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12A" w14:textId="47A98C48" w:rsidR="003868FF" w:rsidRPr="00D02685" w:rsidRDefault="00EA7C17" w:rsidP="00EA7C17">
      <w:pPr>
        <w:jc w:val="center"/>
        <w:rPr>
          <w:sz w:val="32"/>
          <w:szCs w:val="32"/>
          <w:bdr w:val="single" w:sz="4" w:space="0" w:color="auto"/>
        </w:rPr>
      </w:pPr>
      <w:r w:rsidRPr="00D02685">
        <w:rPr>
          <w:rFonts w:hint="eastAsia"/>
          <w:sz w:val="32"/>
          <w:szCs w:val="32"/>
          <w:bdr w:val="single" w:sz="4" w:space="0" w:color="auto"/>
        </w:rPr>
        <w:t>第130回　建設施工研修会（映画会）参加申込書</w:t>
      </w:r>
    </w:p>
    <w:p w14:paraId="4E77817E" w14:textId="59AFA8B9" w:rsidR="00EA7C17" w:rsidRDefault="00EA7C17"/>
    <w:p w14:paraId="6890B946" w14:textId="77777777" w:rsidR="00EA7C17" w:rsidRDefault="00EA7C17" w:rsidP="00EA7C17">
      <w:r>
        <w:rPr>
          <w:rFonts w:hint="eastAsia"/>
        </w:rPr>
        <w:t>１．開</w:t>
      </w:r>
      <w:r>
        <w:t xml:space="preserve"> 催 日：2020年6月25日（木）</w:t>
      </w:r>
    </w:p>
    <w:p w14:paraId="63F6D61F" w14:textId="235128F3" w:rsidR="00EA7C17" w:rsidRDefault="00EA7C17" w:rsidP="00EA7C17">
      <w:r>
        <w:rPr>
          <w:rFonts w:hint="eastAsia"/>
        </w:rPr>
        <w:t>２．場</w:t>
      </w:r>
      <w:r>
        <w:t xml:space="preserve"> 　 所：機械振興会館 地下３階 研修－1号室（定員60名）</w:t>
      </w:r>
      <w:r>
        <w:rPr>
          <w:rFonts w:hint="eastAsia"/>
        </w:rPr>
        <w:t>微調整あり</w:t>
      </w:r>
    </w:p>
    <w:p w14:paraId="7B9CAEBE" w14:textId="435C6FDB" w:rsidR="00D02685" w:rsidRDefault="00D02685" w:rsidP="00D02685">
      <w:r>
        <w:rPr>
          <w:rFonts w:hint="eastAsia"/>
        </w:rPr>
        <w:t>3</w:t>
      </w:r>
      <w:r w:rsidRPr="00D02685">
        <w:rPr>
          <w:rFonts w:hint="eastAsia"/>
        </w:rPr>
        <w:t>．</w:t>
      </w:r>
      <w:r>
        <w:rPr>
          <w:rFonts w:hint="eastAsia"/>
        </w:rPr>
        <w:t xml:space="preserve"> 時 </w:t>
      </w:r>
      <w:r>
        <w:t xml:space="preserve">   </w:t>
      </w:r>
      <w:r>
        <w:rPr>
          <w:rFonts w:hint="eastAsia"/>
        </w:rPr>
        <w:t>間</w:t>
      </w:r>
      <w:r w:rsidRPr="00D02685">
        <w:t>：14：30～16：30　（全員受付14：00～14：30）</w:t>
      </w:r>
    </w:p>
    <w:p w14:paraId="0F815DB3" w14:textId="77777777" w:rsidR="00EA7C17" w:rsidRDefault="00EA7C17" w:rsidP="00EA7C17"/>
    <w:p w14:paraId="70F447DC" w14:textId="62730C47" w:rsidR="00EA7C17" w:rsidRDefault="00EA7C17" w:rsidP="00EA7C17">
      <w:r>
        <w:rPr>
          <w:rFonts w:hint="eastAsia"/>
        </w:rPr>
        <w:t xml:space="preserve">　新型コロナウィルス感染防止対策として、ソーシャルディスタンスを保った配席で、定員は例年の半数といたしました。</w:t>
      </w:r>
    </w:p>
    <w:p w14:paraId="72AAEDDC" w14:textId="11A9A2DA" w:rsidR="00EA7C17" w:rsidRPr="00EA7C17" w:rsidRDefault="00EA7C17" w:rsidP="00EA7C17">
      <w:pPr>
        <w:rPr>
          <w:u w:val="single"/>
        </w:rPr>
      </w:pPr>
      <w:r w:rsidRPr="00EA7C17">
        <w:rPr>
          <w:rFonts w:hint="eastAsia"/>
          <w:u w:val="single"/>
        </w:rPr>
        <w:t>今年のから、下記の情報を事前にご登録願います</w:t>
      </w:r>
    </w:p>
    <w:p w14:paraId="32F7C874" w14:textId="4D111D06" w:rsidR="00EA7C17" w:rsidRDefault="00EA7C17" w:rsidP="00EA7C17"/>
    <w:p w14:paraId="24933EE8" w14:textId="2F65DEF9" w:rsidR="00D02685" w:rsidRDefault="00D02685" w:rsidP="00EA7C17">
      <w:r>
        <w:rPr>
          <w:rFonts w:hint="eastAsia"/>
        </w:rPr>
        <w:t>申込人数の状況によっては参加をお断りする可能性もございます。</w:t>
      </w:r>
    </w:p>
    <w:p w14:paraId="7227C50E" w14:textId="77777777" w:rsidR="00D02685" w:rsidRDefault="00D02685" w:rsidP="00EA7C17"/>
    <w:p w14:paraId="1D8E4113" w14:textId="723652AC" w:rsidR="00EA7C17" w:rsidRDefault="00EA7C17" w:rsidP="00EA7C17">
      <w:r>
        <w:rPr>
          <w:rFonts w:hint="eastAsia"/>
        </w:rPr>
        <w:t>【参加希望者情報　提出必須】</w:t>
      </w:r>
    </w:p>
    <w:p w14:paraId="0A302FF2" w14:textId="637504CB" w:rsidR="00D02685" w:rsidRDefault="00EA7C17" w:rsidP="00D02685">
      <w:pPr>
        <w:wordWrap w:val="0"/>
        <w:jc w:val="right"/>
      </w:pPr>
      <w:r w:rsidRPr="00EA7C17">
        <w:rPr>
          <w:rFonts w:hint="eastAsia"/>
        </w:rPr>
        <w:t>整理番号</w:t>
      </w:r>
      <w:r w:rsidR="0098770D">
        <w:rPr>
          <w:rFonts w:hint="eastAsia"/>
        </w:rPr>
        <w:t>：</w:t>
      </w:r>
      <w:r w:rsidR="00D02685">
        <w:rPr>
          <w:rFonts w:hint="eastAsia"/>
        </w:rPr>
        <w:t xml:space="preserve"> </w:t>
      </w:r>
      <w:r w:rsidR="00D02685">
        <w:t xml:space="preserve">    </w:t>
      </w:r>
    </w:p>
    <w:p w14:paraId="784B5F00" w14:textId="432066B6" w:rsidR="00EA7C17" w:rsidRDefault="00D02685" w:rsidP="00D02685">
      <w:pPr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     </w:t>
      </w:r>
      <w:r>
        <w:rPr>
          <w:rFonts w:hint="eastAsia"/>
        </w:rPr>
        <w:t>受</w:t>
      </w:r>
      <w:r>
        <w:t xml:space="preserve"> </w:t>
      </w:r>
      <w:r>
        <w:rPr>
          <w:rFonts w:hint="eastAsia"/>
        </w:rPr>
        <w:t>付 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6089"/>
      </w:tblGrid>
      <w:tr w:rsidR="00EA7C17" w14:paraId="6BCCECB8" w14:textId="37A7C37A" w:rsidTr="00EA7C17">
        <w:tc>
          <w:tcPr>
            <w:tcW w:w="1838" w:type="dxa"/>
          </w:tcPr>
          <w:p w14:paraId="1B3D1609" w14:textId="23627045" w:rsidR="00EA7C17" w:rsidRDefault="00EA7C17" w:rsidP="00EA7C17">
            <w:r>
              <w:rPr>
                <w:rFonts w:hint="eastAsia"/>
              </w:rPr>
              <w:t>社名</w:t>
            </w:r>
          </w:p>
        </w:tc>
        <w:tc>
          <w:tcPr>
            <w:tcW w:w="567" w:type="dxa"/>
          </w:tcPr>
          <w:p w14:paraId="11830E6B" w14:textId="6CE9B307" w:rsidR="00EA7C17" w:rsidRDefault="0098770D" w:rsidP="00EA7C17">
            <w:r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3A02DE56" w14:textId="77777777" w:rsidR="00EA7C17" w:rsidRDefault="00EA7C17" w:rsidP="00EA7C17"/>
        </w:tc>
      </w:tr>
      <w:tr w:rsidR="00EA7C17" w14:paraId="09D1E675" w14:textId="1B1859DE" w:rsidTr="00EA7C17">
        <w:tc>
          <w:tcPr>
            <w:tcW w:w="1838" w:type="dxa"/>
          </w:tcPr>
          <w:p w14:paraId="2FA2447C" w14:textId="7E8BBAF1" w:rsidR="00EA7C17" w:rsidRDefault="00EA7C17" w:rsidP="00EA7C17">
            <w:r>
              <w:rPr>
                <w:rFonts w:hint="eastAsia"/>
              </w:rPr>
              <w:t>所属役職</w:t>
            </w:r>
          </w:p>
        </w:tc>
        <w:tc>
          <w:tcPr>
            <w:tcW w:w="567" w:type="dxa"/>
          </w:tcPr>
          <w:p w14:paraId="7F2A036A" w14:textId="6125038F" w:rsidR="00EA7C17" w:rsidRDefault="0098770D" w:rsidP="00EA7C17">
            <w:r w:rsidRPr="0098770D"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103C5E36" w14:textId="77777777" w:rsidR="00EA7C17" w:rsidRDefault="00EA7C17" w:rsidP="00EA7C17"/>
        </w:tc>
      </w:tr>
      <w:tr w:rsidR="00EA7C17" w14:paraId="784F9BD2" w14:textId="76F6F8CF" w:rsidTr="00EA7C17">
        <w:tc>
          <w:tcPr>
            <w:tcW w:w="1838" w:type="dxa"/>
          </w:tcPr>
          <w:p w14:paraId="5482CE2D" w14:textId="2E48FAFA" w:rsidR="00EA7C17" w:rsidRDefault="00EA7C17" w:rsidP="00EA7C17"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</w:tcPr>
          <w:p w14:paraId="392C6C9D" w14:textId="1C43F5AE" w:rsidR="00EA7C17" w:rsidRDefault="0098770D" w:rsidP="00EA7C17">
            <w:r w:rsidRPr="0098770D"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7BB40A11" w14:textId="77777777" w:rsidR="00EA7C17" w:rsidRDefault="00EA7C17" w:rsidP="00EA7C17"/>
        </w:tc>
      </w:tr>
      <w:tr w:rsidR="00EA7C17" w14:paraId="00BDE924" w14:textId="44F32B88" w:rsidTr="00EA7C17">
        <w:tc>
          <w:tcPr>
            <w:tcW w:w="1838" w:type="dxa"/>
          </w:tcPr>
          <w:p w14:paraId="2119D0DC" w14:textId="1086CDD3" w:rsidR="00EA7C17" w:rsidRDefault="00EA7C17" w:rsidP="00EA7C17">
            <w:r>
              <w:rPr>
                <w:rFonts w:hint="eastAsia"/>
              </w:rPr>
              <w:t>アドレス</w:t>
            </w:r>
          </w:p>
        </w:tc>
        <w:tc>
          <w:tcPr>
            <w:tcW w:w="567" w:type="dxa"/>
          </w:tcPr>
          <w:p w14:paraId="766E4E47" w14:textId="7A1A1292" w:rsidR="00EA7C17" w:rsidRDefault="0098770D" w:rsidP="00EA7C17">
            <w:r w:rsidRPr="0098770D"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3FD9D5E6" w14:textId="77777777" w:rsidR="00EA7C17" w:rsidRDefault="00EA7C17" w:rsidP="00EA7C17"/>
        </w:tc>
      </w:tr>
      <w:tr w:rsidR="00EA7C17" w14:paraId="3CD9B73E" w14:textId="22EFBC10" w:rsidTr="00EA7C17">
        <w:tc>
          <w:tcPr>
            <w:tcW w:w="1838" w:type="dxa"/>
          </w:tcPr>
          <w:p w14:paraId="2C1E66FC" w14:textId="77777777" w:rsidR="00EA7C17" w:rsidRDefault="00EA7C17" w:rsidP="00EA7C17">
            <w:r>
              <w:rPr>
                <w:rFonts w:hint="eastAsia"/>
              </w:rPr>
              <w:t>電話番号</w:t>
            </w:r>
          </w:p>
          <w:p w14:paraId="10A5BA8F" w14:textId="1BB130DB" w:rsidR="0098770D" w:rsidRDefault="0098770D" w:rsidP="00EA7C17">
            <w:r>
              <w:rPr>
                <w:rFonts w:hint="eastAsia"/>
              </w:rPr>
              <w:t>（6/25まで）</w:t>
            </w:r>
          </w:p>
        </w:tc>
        <w:tc>
          <w:tcPr>
            <w:tcW w:w="567" w:type="dxa"/>
          </w:tcPr>
          <w:p w14:paraId="40F2C76F" w14:textId="090A7F1A" w:rsidR="00EA7C17" w:rsidRDefault="00D02685" w:rsidP="00EA7C17">
            <w:r w:rsidRPr="00D02685"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620E6DAE" w14:textId="77777777" w:rsidR="00EA7C17" w:rsidRDefault="00EA7C17" w:rsidP="00EA7C17"/>
        </w:tc>
      </w:tr>
      <w:tr w:rsidR="00EA7C17" w14:paraId="03EF9148" w14:textId="5E928B12" w:rsidTr="00EA7C17">
        <w:tc>
          <w:tcPr>
            <w:tcW w:w="1838" w:type="dxa"/>
          </w:tcPr>
          <w:p w14:paraId="1D14B2BA" w14:textId="77777777" w:rsidR="00EA7C17" w:rsidRDefault="00EA7C17" w:rsidP="00EA7C17">
            <w:r>
              <w:rPr>
                <w:rFonts w:hint="eastAsia"/>
              </w:rPr>
              <w:t>電話番号</w:t>
            </w:r>
          </w:p>
          <w:p w14:paraId="07579374" w14:textId="79DF9703" w:rsidR="0098770D" w:rsidRDefault="0098770D" w:rsidP="00EA7C17">
            <w:r>
              <w:rPr>
                <w:rFonts w:hint="eastAsia"/>
              </w:rPr>
              <w:t>（</w:t>
            </w:r>
            <w:r w:rsidR="00D02685">
              <w:rPr>
                <w:rFonts w:hint="eastAsia"/>
              </w:rPr>
              <w:t>6/25当日</w:t>
            </w: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</w:tcPr>
          <w:p w14:paraId="45C07905" w14:textId="6E05E2BE" w:rsidR="00EA7C17" w:rsidRDefault="00D02685" w:rsidP="00EA7C17">
            <w:r w:rsidRPr="00D02685"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36EE09BB" w14:textId="77777777" w:rsidR="00EA7C17" w:rsidRDefault="00EA7C17" w:rsidP="00EA7C17"/>
        </w:tc>
      </w:tr>
      <w:tr w:rsidR="00EA7C17" w14:paraId="79353BFA" w14:textId="64F81CC1" w:rsidTr="00EA7C17">
        <w:tc>
          <w:tcPr>
            <w:tcW w:w="1838" w:type="dxa"/>
          </w:tcPr>
          <w:p w14:paraId="18A5302E" w14:textId="291297B1" w:rsidR="00EA7C17" w:rsidRDefault="00EA7C17" w:rsidP="00EA7C17">
            <w:r>
              <w:rPr>
                <w:rFonts w:hint="eastAsia"/>
              </w:rPr>
              <w:t>メール</w:t>
            </w:r>
          </w:p>
        </w:tc>
        <w:tc>
          <w:tcPr>
            <w:tcW w:w="567" w:type="dxa"/>
          </w:tcPr>
          <w:p w14:paraId="143610F5" w14:textId="2B60CBA2" w:rsidR="00EA7C17" w:rsidRDefault="00D02685" w:rsidP="00EA7C17">
            <w:r w:rsidRPr="00D02685"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1D73FF71" w14:textId="77777777" w:rsidR="00EA7C17" w:rsidRDefault="00EA7C17" w:rsidP="00EA7C17"/>
        </w:tc>
      </w:tr>
      <w:tr w:rsidR="00FC5CD9" w14:paraId="23155C1E" w14:textId="77777777" w:rsidTr="00EA7C17">
        <w:tc>
          <w:tcPr>
            <w:tcW w:w="1838" w:type="dxa"/>
          </w:tcPr>
          <w:p w14:paraId="795F81FA" w14:textId="19956C89" w:rsidR="00FC5CD9" w:rsidRDefault="00FC5CD9" w:rsidP="00EA7C17">
            <w:r>
              <w:rPr>
                <w:rFonts w:hint="eastAsia"/>
              </w:rPr>
              <w:t>参加方法</w:t>
            </w:r>
          </w:p>
        </w:tc>
        <w:tc>
          <w:tcPr>
            <w:tcW w:w="567" w:type="dxa"/>
          </w:tcPr>
          <w:p w14:paraId="600A41AA" w14:textId="2E2BB6D9" w:rsidR="00FC5CD9" w:rsidRPr="00D02685" w:rsidRDefault="00FC5CD9" w:rsidP="00EA7C17">
            <w:r w:rsidRPr="00FC5CD9"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0485FBB1" w14:textId="1399C471" w:rsidR="00FC5CD9" w:rsidRDefault="00FC5CD9" w:rsidP="00FC5CD9">
            <w:pPr>
              <w:jc w:val="center"/>
            </w:pPr>
            <w:r>
              <w:rPr>
                <w:rFonts w:hint="eastAsia"/>
              </w:rPr>
              <w:t>最初から　・　　途中から</w:t>
            </w:r>
            <w:r w:rsidRPr="00FC5CD9">
              <w:rPr>
                <w:rFonts w:hint="eastAsia"/>
              </w:rPr>
              <w:t>（選択してください）</w:t>
            </w:r>
          </w:p>
        </w:tc>
      </w:tr>
      <w:tr w:rsidR="00EA7C17" w14:paraId="03447BCE" w14:textId="061B580A" w:rsidTr="00EA7C17">
        <w:tc>
          <w:tcPr>
            <w:tcW w:w="1838" w:type="dxa"/>
          </w:tcPr>
          <w:p w14:paraId="0A4ACFC6" w14:textId="064B6EBE" w:rsidR="00EA7C17" w:rsidRDefault="00EA7C17" w:rsidP="00EA7C17">
            <w:r>
              <w:rPr>
                <w:rFonts w:hint="eastAsia"/>
              </w:rPr>
              <w:t>CPDS希望申込</w:t>
            </w:r>
          </w:p>
        </w:tc>
        <w:tc>
          <w:tcPr>
            <w:tcW w:w="567" w:type="dxa"/>
          </w:tcPr>
          <w:p w14:paraId="73118C69" w14:textId="278A789F" w:rsidR="00EA7C17" w:rsidRDefault="00D02685" w:rsidP="00EA7C17">
            <w:r w:rsidRPr="00D02685">
              <w:rPr>
                <w:rFonts w:hint="eastAsia"/>
              </w:rPr>
              <w:t>※</w:t>
            </w:r>
          </w:p>
        </w:tc>
        <w:tc>
          <w:tcPr>
            <w:tcW w:w="6089" w:type="dxa"/>
          </w:tcPr>
          <w:p w14:paraId="620D1DC5" w14:textId="00AA875B" w:rsidR="00EA7C17" w:rsidRDefault="00FC5CD9" w:rsidP="00FC5CD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2685">
              <w:rPr>
                <w:rFonts w:hint="eastAsia"/>
              </w:rPr>
              <w:t>有り</w:t>
            </w:r>
            <w:r>
              <w:rPr>
                <w:rFonts w:hint="eastAsia"/>
              </w:rPr>
              <w:t xml:space="preserve">　　</w:t>
            </w:r>
            <w:r w:rsidR="00D0268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D02685">
              <w:rPr>
                <w:rFonts w:hint="eastAsia"/>
              </w:rPr>
              <w:t>無し　　（選択してください）</w:t>
            </w:r>
          </w:p>
        </w:tc>
      </w:tr>
      <w:tr w:rsidR="00EA7C17" w14:paraId="5AEBA401" w14:textId="2C3BF9DE" w:rsidTr="00EA7C17">
        <w:tc>
          <w:tcPr>
            <w:tcW w:w="1838" w:type="dxa"/>
          </w:tcPr>
          <w:p w14:paraId="7D6BEE7B" w14:textId="5B7F7CF2" w:rsidR="00EA7C17" w:rsidRDefault="00EA7C17" w:rsidP="00EA7C17">
            <w:r>
              <w:rPr>
                <w:rFonts w:hint="eastAsia"/>
              </w:rPr>
              <w:t>備考</w:t>
            </w:r>
          </w:p>
        </w:tc>
        <w:tc>
          <w:tcPr>
            <w:tcW w:w="567" w:type="dxa"/>
          </w:tcPr>
          <w:p w14:paraId="30A8E87C" w14:textId="77777777" w:rsidR="00EA7C17" w:rsidRDefault="00EA7C17" w:rsidP="00EA7C17"/>
        </w:tc>
        <w:tc>
          <w:tcPr>
            <w:tcW w:w="6089" w:type="dxa"/>
          </w:tcPr>
          <w:p w14:paraId="13ED7153" w14:textId="77777777" w:rsidR="00EA7C17" w:rsidRDefault="00EA7C17" w:rsidP="00EA7C17"/>
        </w:tc>
      </w:tr>
    </w:tbl>
    <w:p w14:paraId="62B0716C" w14:textId="22C84BDE" w:rsidR="0098770D" w:rsidRPr="00D02685" w:rsidRDefault="0098770D" w:rsidP="00EA7C17">
      <w:pPr>
        <w:rPr>
          <w:color w:val="000000" w:themeColor="text1"/>
        </w:rPr>
      </w:pPr>
      <w:r w:rsidRPr="00D02685">
        <w:rPr>
          <w:rFonts w:hint="eastAsia"/>
          <w:color w:val="000000" w:themeColor="text1"/>
        </w:rPr>
        <w:t>※は登録必須</w:t>
      </w:r>
    </w:p>
    <w:p w14:paraId="564BC184" w14:textId="77777777" w:rsidR="0098770D" w:rsidRDefault="0098770D" w:rsidP="00EA7C17">
      <w:pPr>
        <w:rPr>
          <w:color w:val="FF0000"/>
        </w:rPr>
      </w:pPr>
    </w:p>
    <w:p w14:paraId="577CE3DC" w14:textId="46B68245" w:rsidR="00EA7C17" w:rsidRPr="00EA7C17" w:rsidRDefault="0098770D" w:rsidP="00EA7C17">
      <w:pPr>
        <w:rPr>
          <w:color w:val="FF0000"/>
        </w:rPr>
      </w:pPr>
      <w:r>
        <w:rPr>
          <w:rFonts w:hint="eastAsia"/>
          <w:color w:val="FF0000"/>
        </w:rPr>
        <w:t>ご注意：</w:t>
      </w:r>
      <w:r w:rsidR="00EA7C17" w:rsidRPr="00EA7C17">
        <w:rPr>
          <w:rFonts w:hint="eastAsia"/>
          <w:color w:val="FF0000"/>
        </w:rPr>
        <w:t>1名以上で申しこみの場合は、上表をコピーまたは人数分本様式をご利用ください。</w:t>
      </w:r>
    </w:p>
    <w:p w14:paraId="7A3582FD" w14:textId="1F2ED29F" w:rsidR="005C5B87" w:rsidRDefault="00EA7C17" w:rsidP="005C5B87">
      <w:r>
        <w:t xml:space="preserve">　</w:t>
      </w:r>
      <w:r>
        <w:rPr>
          <w:rFonts w:hint="eastAsia"/>
        </w:rPr>
        <w:t>※</w:t>
      </w:r>
      <w:r>
        <w:t>受付で消毒、検温等の用意もございます。マスク等のご対応は各人で宜しくお願いいたします</w:t>
      </w:r>
      <w:r w:rsidR="005C5B87">
        <w:rPr>
          <w:rFonts w:hint="eastAsia"/>
        </w:rPr>
        <w:t>。</w:t>
      </w:r>
    </w:p>
    <w:p w14:paraId="2A115CDC" w14:textId="77777777" w:rsidR="005C5B87" w:rsidRDefault="005C5B87" w:rsidP="005C5B87"/>
    <w:p w14:paraId="7F2F33EF" w14:textId="77777777" w:rsidR="005C5B87" w:rsidRDefault="005C5B87" w:rsidP="005C5B87">
      <w:pPr>
        <w:rPr>
          <w:rFonts w:hint="eastAsia"/>
        </w:rPr>
      </w:pPr>
    </w:p>
    <w:p w14:paraId="6F021504" w14:textId="722E6DC1" w:rsidR="005C5B87" w:rsidRDefault="005C5B87" w:rsidP="005C5B87">
      <w:pPr>
        <w:ind w:firstLineChars="2250" w:firstLine="4725"/>
      </w:pPr>
      <w:r>
        <w:rPr>
          <w:rFonts w:hint="eastAsia"/>
        </w:rPr>
        <w:t>【提出先】</w:t>
      </w:r>
    </w:p>
    <w:p w14:paraId="2DEF3259" w14:textId="3F47F164" w:rsidR="005C5B87" w:rsidRDefault="005C5B87" w:rsidP="005C5B87">
      <w:pPr>
        <w:jc w:val="right"/>
      </w:pPr>
      <w:r>
        <w:rPr>
          <w:rFonts w:hint="eastAsia"/>
        </w:rPr>
        <w:t>（一社）日本建設機械施工協会　業務部</w:t>
      </w:r>
    </w:p>
    <w:p w14:paraId="46045694" w14:textId="63CC3799" w:rsidR="005C5B87" w:rsidRDefault="005C5B87" w:rsidP="005C5B87">
      <w:pPr>
        <w:jc w:val="right"/>
      </w:pPr>
      <w:r>
        <w:rPr>
          <w:rFonts w:hint="eastAsia"/>
        </w:rPr>
        <w:t>松本寛子</w:t>
      </w:r>
    </w:p>
    <w:p w14:paraId="2C7DC3EC" w14:textId="32F59C47" w:rsidR="005C5B87" w:rsidRDefault="005C5B87" w:rsidP="005C5B87">
      <w:pPr>
        <w:jc w:val="right"/>
      </w:pPr>
      <w:hyperlink r:id="rId4" w:history="1">
        <w:r w:rsidRPr="00060AF0">
          <w:rPr>
            <w:rStyle w:val="a4"/>
            <w:rFonts w:hint="eastAsia"/>
          </w:rPr>
          <w:t>m</w:t>
        </w:r>
        <w:r w:rsidRPr="00060AF0">
          <w:rPr>
            <w:rStyle w:val="a4"/>
          </w:rPr>
          <w:t>atsumoto@jcmanet.or.jp</w:t>
        </w:r>
      </w:hyperlink>
    </w:p>
    <w:p w14:paraId="35A9E519" w14:textId="51C6C0EE" w:rsidR="005C5B87" w:rsidRDefault="005C5B87" w:rsidP="005C5B87">
      <w:pPr>
        <w:jc w:val="right"/>
        <w:rPr>
          <w:rFonts w:hint="eastAsia"/>
        </w:rPr>
      </w:pPr>
      <w:r>
        <w:t>T03-3433-1501</w:t>
      </w:r>
    </w:p>
    <w:p w14:paraId="137912EF" w14:textId="2E8DF4E1" w:rsidR="005C5B87" w:rsidRDefault="005C5B87" w:rsidP="005C5B87">
      <w:pPr>
        <w:jc w:val="right"/>
      </w:pPr>
      <w:r>
        <w:t>F</w:t>
      </w:r>
      <w:r>
        <w:rPr>
          <w:rFonts w:hint="eastAsia"/>
        </w:rPr>
        <w:t>0</w:t>
      </w:r>
      <w:r>
        <w:t>3-3432-0289</w:t>
      </w:r>
    </w:p>
    <w:sectPr w:rsidR="005C5B87" w:rsidSect="005C5B87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7"/>
    <w:rsid w:val="003868FF"/>
    <w:rsid w:val="005C5B87"/>
    <w:rsid w:val="0098770D"/>
    <w:rsid w:val="00D02685"/>
    <w:rsid w:val="00EA7C17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A33A4"/>
  <w15:chartTrackingRefBased/>
  <w15:docId w15:val="{179E97C8-702A-4987-AEDA-0DC27B04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B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5B8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5C5B87"/>
  </w:style>
  <w:style w:type="character" w:customStyle="1" w:styleId="a7">
    <w:name w:val="日付 (文字)"/>
    <w:basedOn w:val="a0"/>
    <w:link w:val="a6"/>
    <w:uiPriority w:val="99"/>
    <w:semiHidden/>
    <w:rsid w:val="005C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sumoto@jcma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5</cp:revision>
  <dcterms:created xsi:type="dcterms:W3CDTF">2020-06-05T05:35:00Z</dcterms:created>
  <dcterms:modified xsi:type="dcterms:W3CDTF">2020-06-05T06:30:00Z</dcterms:modified>
</cp:coreProperties>
</file>