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4B" w:rsidRDefault="00F83836" w:rsidP="00723207">
      <w:pPr>
        <w:pStyle w:val="a9"/>
        <w:rPr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</w:t>
      </w:r>
      <w:r w:rsidR="00C4174B">
        <w:rPr>
          <w:rFonts w:hint="eastAsia"/>
          <w:lang w:eastAsia="zh-CN"/>
        </w:rPr>
        <w:t>第５号様式</w:t>
      </w:r>
    </w:p>
    <w:p w:rsidR="00C4174B" w:rsidRDefault="00C4174B" w:rsidP="00C4174B">
      <w:pPr>
        <w:rPr>
          <w:lang w:eastAsia="zh-CN"/>
        </w:rPr>
      </w:pPr>
    </w:p>
    <w:p w:rsidR="00C4174B" w:rsidRPr="008E0687" w:rsidRDefault="00C4174B" w:rsidP="00C4174B">
      <w:pPr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 w:rsidRPr="008E0687"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8E0687">
        <w:rPr>
          <w:rFonts w:hint="eastAsia"/>
          <w:sz w:val="28"/>
          <w:szCs w:val="28"/>
          <w:lang w:eastAsia="zh-CN"/>
        </w:rPr>
        <w:t>員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8E0687">
        <w:rPr>
          <w:rFonts w:hint="eastAsia"/>
          <w:sz w:val="28"/>
          <w:szCs w:val="28"/>
          <w:lang w:eastAsia="zh-CN"/>
        </w:rPr>
        <w:t>変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8E0687">
        <w:rPr>
          <w:rFonts w:hint="eastAsia"/>
          <w:sz w:val="28"/>
          <w:szCs w:val="28"/>
          <w:lang w:eastAsia="zh-CN"/>
        </w:rPr>
        <w:t>更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8E0687">
        <w:rPr>
          <w:rFonts w:hint="eastAsia"/>
          <w:sz w:val="28"/>
          <w:szCs w:val="28"/>
          <w:lang w:eastAsia="zh-CN"/>
        </w:rPr>
        <w:t>届</w:t>
      </w:r>
    </w:p>
    <w:p w:rsidR="00C4174B" w:rsidRPr="008E0687" w:rsidRDefault="00C4174B" w:rsidP="00C4174B">
      <w:pPr>
        <w:rPr>
          <w:lang w:eastAsia="zh-CN"/>
        </w:rPr>
      </w:pPr>
    </w:p>
    <w:p w:rsidR="00C4174B" w:rsidRDefault="00723207" w:rsidP="00C4174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令和</w:t>
      </w:r>
      <w:r w:rsidR="00C4174B">
        <w:rPr>
          <w:rFonts w:hint="eastAsia"/>
          <w:lang w:eastAsia="zh-CN"/>
        </w:rPr>
        <w:t xml:space="preserve">　　年　　月　　日</w:t>
      </w:r>
    </w:p>
    <w:p w:rsidR="00C4174B" w:rsidRPr="008E0687" w:rsidRDefault="00C4174B" w:rsidP="00C4174B">
      <w:pPr>
        <w:rPr>
          <w:lang w:eastAsia="zh-CN"/>
        </w:rPr>
      </w:pPr>
    </w:p>
    <w:p w:rsidR="00C4174B" w:rsidRDefault="00C4174B" w:rsidP="00C4174B">
      <w:pPr>
        <w:rPr>
          <w:lang w:eastAsia="zh-CN"/>
        </w:rPr>
      </w:pPr>
    </w:p>
    <w:p w:rsidR="00C4174B" w:rsidRDefault="00C4174B" w:rsidP="00C4174B">
      <w:pPr>
        <w:rPr>
          <w:lang w:eastAsia="zh-TW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TW"/>
        </w:rPr>
        <w:t>一般社団法人日本建設機械施工協会</w:t>
      </w:r>
    </w:p>
    <w:p w:rsidR="00C4174B" w:rsidRDefault="00C4174B" w:rsidP="00C417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会長　　</w:t>
      </w:r>
      <w:r w:rsidR="00603FD9">
        <w:rPr>
          <w:rFonts w:hint="eastAsia"/>
          <w:lang w:eastAsia="zh-TW"/>
        </w:rPr>
        <w:t>金井　道夫</w:t>
      </w:r>
      <w:r>
        <w:rPr>
          <w:rFonts w:hint="eastAsia"/>
          <w:lang w:eastAsia="zh-TW"/>
        </w:rPr>
        <w:t xml:space="preserve">　　殿</w:t>
      </w:r>
    </w:p>
    <w:p w:rsidR="00C4174B" w:rsidRPr="000841F3" w:rsidRDefault="00C4174B" w:rsidP="00C4174B">
      <w:pPr>
        <w:rPr>
          <w:lang w:eastAsia="zh-TW"/>
        </w:rPr>
      </w:pPr>
    </w:p>
    <w:p w:rsidR="00C4174B" w:rsidRDefault="00C4174B" w:rsidP="00C4174B">
      <w:pPr>
        <w:rPr>
          <w:lang w:eastAsia="zh-TW"/>
        </w:rPr>
      </w:pPr>
    </w:p>
    <w:p w:rsidR="00C4174B" w:rsidRPr="000841F3" w:rsidRDefault="00C4174B" w:rsidP="00C417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</w:p>
    <w:p w:rsidR="00C4174B" w:rsidRDefault="00C4174B" w:rsidP="00C417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法人住所</w:t>
      </w:r>
    </w:p>
    <w:p w:rsidR="00C4174B" w:rsidRDefault="00C4174B" w:rsidP="00C417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法人名</w:t>
      </w:r>
    </w:p>
    <w:p w:rsidR="00C4174B" w:rsidRDefault="00C4174B" w:rsidP="00C417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代表者名　　　　　　　　　　　　印</w:t>
      </w:r>
    </w:p>
    <w:p w:rsidR="00C4174B" w:rsidRDefault="00C4174B" w:rsidP="00C4174B">
      <w:pPr>
        <w:rPr>
          <w:lang w:eastAsia="zh-TW"/>
        </w:rPr>
      </w:pPr>
    </w:p>
    <w:p w:rsidR="00C4174B" w:rsidRDefault="00C4174B" w:rsidP="00C4174B">
      <w:pPr>
        <w:rPr>
          <w:lang w:eastAsia="zh-TW"/>
        </w:rPr>
      </w:pPr>
    </w:p>
    <w:p w:rsidR="00C4174B" w:rsidRDefault="00C4174B" w:rsidP="00C4174B">
      <w:pPr>
        <w:rPr>
          <w:lang w:eastAsia="zh-TW"/>
        </w:rPr>
      </w:pPr>
    </w:p>
    <w:tbl>
      <w:tblPr>
        <w:tblpPr w:leftFromText="142" w:rightFromText="142" w:vertAnchor="text" w:horzAnchor="margin" w:tblpY="89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421"/>
      </w:tblGrid>
      <w:tr w:rsidR="00C4174B" w:rsidTr="00AC452B">
        <w:trPr>
          <w:trHeight w:val="1290"/>
        </w:trPr>
        <w:tc>
          <w:tcPr>
            <w:tcW w:w="2079" w:type="dxa"/>
          </w:tcPr>
          <w:p w:rsidR="00C4174B" w:rsidRDefault="00C4174B" w:rsidP="00C4174B">
            <w:pPr>
              <w:rPr>
                <w:lang w:eastAsia="zh-TW"/>
              </w:rPr>
            </w:pPr>
          </w:p>
          <w:p w:rsidR="00C4174B" w:rsidRDefault="00C4174B" w:rsidP="00C4174B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変　更　事　項</w:t>
            </w:r>
          </w:p>
          <w:p w:rsidR="00C4174B" w:rsidRDefault="00C4174B" w:rsidP="00C4174B"/>
        </w:tc>
        <w:tc>
          <w:tcPr>
            <w:tcW w:w="6421" w:type="dxa"/>
          </w:tcPr>
          <w:p w:rsidR="00C4174B" w:rsidRDefault="00C4174B" w:rsidP="00C4174B"/>
          <w:p w:rsidR="00C4174B" w:rsidRDefault="00C4174B" w:rsidP="00C417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①法人名　②代表者名　③指定代表者名</w:t>
            </w:r>
            <w:r>
              <w:rPr>
                <w:rFonts w:hint="eastAsia"/>
              </w:rPr>
              <w:t xml:space="preserve">　④</w:t>
            </w:r>
            <w:r>
              <w:rPr>
                <w:rFonts w:hint="eastAsia"/>
                <w:lang w:eastAsia="zh-TW"/>
              </w:rPr>
              <w:t xml:space="preserve">住所　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  <w:lang w:eastAsia="zh-TW"/>
              </w:rPr>
              <w:t xml:space="preserve">電話番号　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番号</w:t>
            </w:r>
          </w:p>
          <w:p w:rsidR="00C4174B" w:rsidRPr="00AC452B" w:rsidRDefault="00C4174B" w:rsidP="00C4174B">
            <w:pPr>
              <w:rPr>
                <w:lang w:eastAsia="zh-TW"/>
              </w:rPr>
            </w:pPr>
          </w:p>
          <w:p w:rsidR="00C4174B" w:rsidRDefault="00C4174B" w:rsidP="00C417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C4174B" w:rsidTr="00AC452B">
        <w:trPr>
          <w:trHeight w:val="1755"/>
        </w:trPr>
        <w:tc>
          <w:tcPr>
            <w:tcW w:w="2079" w:type="dxa"/>
          </w:tcPr>
          <w:p w:rsidR="00C4174B" w:rsidRDefault="00C4174B" w:rsidP="00C4174B">
            <w:pPr>
              <w:rPr>
                <w:lang w:eastAsia="zh-TW"/>
              </w:rPr>
            </w:pPr>
          </w:p>
          <w:p w:rsidR="00C4174B" w:rsidRDefault="00C4174B" w:rsidP="00C4174B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変　　更　　前</w:t>
            </w:r>
          </w:p>
        </w:tc>
        <w:tc>
          <w:tcPr>
            <w:tcW w:w="6421" w:type="dxa"/>
          </w:tcPr>
          <w:p w:rsidR="00C4174B" w:rsidRDefault="00C4174B" w:rsidP="00C4174B"/>
        </w:tc>
      </w:tr>
      <w:tr w:rsidR="00C4174B" w:rsidTr="00AC452B">
        <w:trPr>
          <w:trHeight w:val="1586"/>
        </w:trPr>
        <w:tc>
          <w:tcPr>
            <w:tcW w:w="2079" w:type="dxa"/>
          </w:tcPr>
          <w:p w:rsidR="00C4174B" w:rsidRDefault="00C4174B" w:rsidP="00C4174B"/>
          <w:p w:rsidR="00C4174B" w:rsidRDefault="00C4174B" w:rsidP="00C4174B">
            <w:r>
              <w:rPr>
                <w:rFonts w:hint="eastAsia"/>
              </w:rPr>
              <w:t xml:space="preserve">　変　　更　　後</w:t>
            </w:r>
          </w:p>
        </w:tc>
        <w:tc>
          <w:tcPr>
            <w:tcW w:w="6421" w:type="dxa"/>
          </w:tcPr>
          <w:p w:rsidR="00C4174B" w:rsidRDefault="00C4174B" w:rsidP="00C4174B">
            <w:bookmarkStart w:id="0" w:name="_GoBack"/>
            <w:bookmarkEnd w:id="0"/>
          </w:p>
        </w:tc>
      </w:tr>
      <w:tr w:rsidR="00C4174B" w:rsidTr="00AC452B">
        <w:trPr>
          <w:trHeight w:val="1020"/>
        </w:trPr>
        <w:tc>
          <w:tcPr>
            <w:tcW w:w="2079" w:type="dxa"/>
          </w:tcPr>
          <w:p w:rsidR="00C4174B" w:rsidRDefault="00C4174B" w:rsidP="00C4174B"/>
          <w:p w:rsidR="00C4174B" w:rsidRDefault="00C4174B" w:rsidP="00C4174B">
            <w:r>
              <w:rPr>
                <w:rFonts w:hint="eastAsia"/>
              </w:rPr>
              <w:t xml:space="preserve">　　変更年月日</w:t>
            </w:r>
          </w:p>
        </w:tc>
        <w:tc>
          <w:tcPr>
            <w:tcW w:w="6421" w:type="dxa"/>
          </w:tcPr>
          <w:p w:rsidR="00C4174B" w:rsidRDefault="00C4174B" w:rsidP="00C4174B"/>
          <w:p w:rsidR="00C4174B" w:rsidRDefault="009D1EC8" w:rsidP="00C4174B">
            <w:r>
              <w:rPr>
                <w:rFonts w:hint="eastAsia"/>
              </w:rPr>
              <w:t xml:space="preserve">　令和</w:t>
            </w:r>
            <w:r w:rsidR="00C4174B">
              <w:rPr>
                <w:rFonts w:hint="eastAsia"/>
              </w:rPr>
              <w:t xml:space="preserve">　　　年　　　　月　　　　　日</w:t>
            </w:r>
          </w:p>
        </w:tc>
      </w:tr>
    </w:tbl>
    <w:p w:rsidR="00C4174B" w:rsidRDefault="00C4174B" w:rsidP="00C4174B"/>
    <w:p w:rsidR="00C4174B" w:rsidRDefault="00C4174B" w:rsidP="00C4174B"/>
    <w:p w:rsidR="00C4174B" w:rsidRDefault="00C4174B" w:rsidP="00C4174B"/>
    <w:p w:rsidR="00C4174B" w:rsidRDefault="00C4174B" w:rsidP="00C4174B"/>
    <w:p w:rsidR="00C4174B" w:rsidRDefault="00C4174B" w:rsidP="00C4174B"/>
    <w:p w:rsidR="00C4174B" w:rsidRDefault="00C4174B" w:rsidP="00C4174B"/>
    <w:p w:rsidR="00F83836" w:rsidRPr="00723207" w:rsidRDefault="00F83836" w:rsidP="00723207">
      <w:pPr>
        <w:pStyle w:val="a9"/>
        <w:rPr>
          <w:rFonts w:eastAsia="DengXian"/>
          <w:lang w:eastAsia="zh-TW"/>
        </w:rPr>
      </w:pPr>
    </w:p>
    <w:sectPr w:rsidR="00F83836" w:rsidRPr="00723207" w:rsidSect="00DD5B12">
      <w:pgSz w:w="11906" w:h="16838" w:code="9"/>
      <w:pgMar w:top="1985" w:right="1701" w:bottom="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FD" w:rsidRDefault="00AD2DFD" w:rsidP="00930205">
      <w:r>
        <w:separator/>
      </w:r>
    </w:p>
  </w:endnote>
  <w:endnote w:type="continuationSeparator" w:id="0">
    <w:p w:rsidR="00AD2DFD" w:rsidRDefault="00AD2DFD" w:rsidP="0093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FD" w:rsidRDefault="00AD2DFD" w:rsidP="00930205">
      <w:r>
        <w:separator/>
      </w:r>
    </w:p>
  </w:footnote>
  <w:footnote w:type="continuationSeparator" w:id="0">
    <w:p w:rsidR="00AD2DFD" w:rsidRDefault="00AD2DFD" w:rsidP="0093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5"/>
    <w:rsid w:val="00000DB5"/>
    <w:rsid w:val="00013BA3"/>
    <w:rsid w:val="000841F3"/>
    <w:rsid w:val="000F0444"/>
    <w:rsid w:val="001343EE"/>
    <w:rsid w:val="0016647B"/>
    <w:rsid w:val="00196129"/>
    <w:rsid w:val="001A2AF3"/>
    <w:rsid w:val="001D29A5"/>
    <w:rsid w:val="001D3525"/>
    <w:rsid w:val="001D6D03"/>
    <w:rsid w:val="00233852"/>
    <w:rsid w:val="00234651"/>
    <w:rsid w:val="002717EB"/>
    <w:rsid w:val="002A2276"/>
    <w:rsid w:val="003B5B67"/>
    <w:rsid w:val="003C138B"/>
    <w:rsid w:val="003E43B5"/>
    <w:rsid w:val="00494CA0"/>
    <w:rsid w:val="004B0EB6"/>
    <w:rsid w:val="004E3462"/>
    <w:rsid w:val="004F654F"/>
    <w:rsid w:val="004F6C1F"/>
    <w:rsid w:val="00603FD9"/>
    <w:rsid w:val="006167A3"/>
    <w:rsid w:val="00620FF7"/>
    <w:rsid w:val="006513E0"/>
    <w:rsid w:val="006712A5"/>
    <w:rsid w:val="006864C4"/>
    <w:rsid w:val="006917FA"/>
    <w:rsid w:val="006A3C75"/>
    <w:rsid w:val="006A41E0"/>
    <w:rsid w:val="006D0A23"/>
    <w:rsid w:val="00723207"/>
    <w:rsid w:val="0074722B"/>
    <w:rsid w:val="00776B06"/>
    <w:rsid w:val="007A5F8D"/>
    <w:rsid w:val="007C005A"/>
    <w:rsid w:val="008056CF"/>
    <w:rsid w:val="0082118D"/>
    <w:rsid w:val="00842221"/>
    <w:rsid w:val="00872549"/>
    <w:rsid w:val="00893F46"/>
    <w:rsid w:val="00896799"/>
    <w:rsid w:val="008A43BD"/>
    <w:rsid w:val="008A4639"/>
    <w:rsid w:val="008B66FB"/>
    <w:rsid w:val="008E0687"/>
    <w:rsid w:val="009029EB"/>
    <w:rsid w:val="00930205"/>
    <w:rsid w:val="00983AE4"/>
    <w:rsid w:val="009B6942"/>
    <w:rsid w:val="009D1EC8"/>
    <w:rsid w:val="00A03BAF"/>
    <w:rsid w:val="00A44057"/>
    <w:rsid w:val="00A52346"/>
    <w:rsid w:val="00AA4A0A"/>
    <w:rsid w:val="00AA671E"/>
    <w:rsid w:val="00AA7DC2"/>
    <w:rsid w:val="00AC452B"/>
    <w:rsid w:val="00AD2DFD"/>
    <w:rsid w:val="00AD7D1D"/>
    <w:rsid w:val="00B2125B"/>
    <w:rsid w:val="00B73F5C"/>
    <w:rsid w:val="00B84162"/>
    <w:rsid w:val="00B869B5"/>
    <w:rsid w:val="00BA233E"/>
    <w:rsid w:val="00BB2E5D"/>
    <w:rsid w:val="00BC286C"/>
    <w:rsid w:val="00BC59D3"/>
    <w:rsid w:val="00C3079F"/>
    <w:rsid w:val="00C34E22"/>
    <w:rsid w:val="00C35D9C"/>
    <w:rsid w:val="00C4174B"/>
    <w:rsid w:val="00C711AF"/>
    <w:rsid w:val="00CA4DEF"/>
    <w:rsid w:val="00CD58F9"/>
    <w:rsid w:val="00CF7CEE"/>
    <w:rsid w:val="00D31CF0"/>
    <w:rsid w:val="00D51A0E"/>
    <w:rsid w:val="00D552EC"/>
    <w:rsid w:val="00D620C9"/>
    <w:rsid w:val="00D74948"/>
    <w:rsid w:val="00DA1119"/>
    <w:rsid w:val="00DD5B12"/>
    <w:rsid w:val="00E02570"/>
    <w:rsid w:val="00E133C5"/>
    <w:rsid w:val="00E95434"/>
    <w:rsid w:val="00EA2566"/>
    <w:rsid w:val="00EA3688"/>
    <w:rsid w:val="00EF210B"/>
    <w:rsid w:val="00F44471"/>
    <w:rsid w:val="00F7102D"/>
    <w:rsid w:val="00F83836"/>
    <w:rsid w:val="00F8776E"/>
    <w:rsid w:val="00F920D8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8D7E1"/>
  <w15:chartTrackingRefBased/>
  <w15:docId w15:val="{B1FE2B45-7AB7-4550-8169-5815598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02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0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0205"/>
    <w:rPr>
      <w:kern w:val="2"/>
      <w:sz w:val="21"/>
      <w:szCs w:val="24"/>
    </w:rPr>
  </w:style>
  <w:style w:type="paragraph" w:styleId="a7">
    <w:name w:val="Note Heading"/>
    <w:basedOn w:val="a"/>
    <w:next w:val="a"/>
    <w:rsid w:val="001D3525"/>
    <w:pPr>
      <w:jc w:val="center"/>
    </w:pPr>
    <w:rPr>
      <w:b/>
      <w:bCs/>
    </w:rPr>
  </w:style>
  <w:style w:type="paragraph" w:styleId="a8">
    <w:name w:val="Closing"/>
    <w:basedOn w:val="a"/>
    <w:rsid w:val="001D3525"/>
    <w:pPr>
      <w:jc w:val="right"/>
    </w:pPr>
    <w:rPr>
      <w:b/>
      <w:bCs/>
    </w:rPr>
  </w:style>
  <w:style w:type="paragraph" w:customStyle="1" w:styleId="a9">
    <w:name w:val="一太郎"/>
    <w:rsid w:val="00F8383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一般社団法人日本建設機械施工協会　入会申込書（団体会員）</vt:lpstr>
      <vt:lpstr>一般社団法人日本建設機械施工協会　入会申込書（団体会員）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一般社団法人日本建設機械施工協会　入会申込書（団体会員）</dc:title>
  <dc:subject/>
  <dc:creator>naka</dc:creator>
  <cp:keywords/>
  <dc:description/>
  <cp:lastModifiedBy>村上</cp:lastModifiedBy>
  <cp:revision>7</cp:revision>
  <cp:lastPrinted>2012-05-22T05:31:00Z</cp:lastPrinted>
  <dcterms:created xsi:type="dcterms:W3CDTF">2023-01-12T06:08:00Z</dcterms:created>
  <dcterms:modified xsi:type="dcterms:W3CDTF">2023-01-13T06:44:00Z</dcterms:modified>
</cp:coreProperties>
</file>