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45" w:rsidRPr="00211C29" w:rsidRDefault="00F249B4" w:rsidP="00AB5812">
      <w:pPr>
        <w:jc w:val="center"/>
        <w:rPr>
          <w:color w:val="000000"/>
        </w:rPr>
      </w:pPr>
      <w:r w:rsidRPr="00211C29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377825</wp:posOffset>
                </wp:positionV>
                <wp:extent cx="6225540" cy="649605"/>
                <wp:effectExtent l="10160" t="6350" r="41275" b="393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723D56" w:rsidRPr="00D93511" w:rsidRDefault="00723D56" w:rsidP="00723D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932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24"/>
                              </w:rPr>
                              <w:t>一般社団法人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日本建設機械施工</w:t>
                            </w:r>
                            <w:r w:rsidR="00296F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協会　個人会員担当</w:t>
                            </w:r>
                            <w:r w:rsidRPr="00D935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:rsidR="00FB3218" w:rsidRDefault="00723D56" w:rsidP="00723D56">
                            <w:pPr>
                              <w:ind w:firstLineChars="300" w:firstLine="723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4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Ｅ-mail：</w:t>
                            </w:r>
                            <w:hyperlink r:id="rId6" w:history="1">
                              <w:r w:rsidRPr="00723D56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b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k-kaiin@jcmanet.or.jp</w:t>
                              </w:r>
                            </w:hyperlink>
                            <w:r w:rsidRPr="00723D56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723D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FAX：03-3432-0289　　</w:t>
                            </w:r>
                          </w:p>
                          <w:p w:rsidR="00723D56" w:rsidRPr="001B20F2" w:rsidRDefault="00723D56" w:rsidP="00FB3218">
                            <w:pPr>
                              <w:ind w:firstLineChars="300" w:firstLine="602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Cs w:val="20"/>
                              </w:rPr>
                            </w:pPr>
                            <w:r w:rsidRPr="001B20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Cs w:val="20"/>
                              </w:rPr>
                              <w:t>※原則ｅメールで送付ください</w:t>
                            </w:r>
                          </w:p>
                          <w:p w:rsidR="00EB6710" w:rsidRPr="001B20F2" w:rsidRDefault="00EB671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29.75pt;width:490.2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">
                <v:shadow on="t" color="black" offset="3pt,3pt"/>
                <v:textbox inset="5.85pt,.7pt,5.85pt,.7pt">
                  <w:txbxContent>
                    <w:p w:rsidR="00723D56" w:rsidRPr="00D93511" w:rsidRDefault="00723D56" w:rsidP="00723D5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</w:pPr>
                      <w:r w:rsidRPr="00B93206"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24"/>
                        </w:rPr>
                        <w:t>一般社団法人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日本建設機械施工</w:t>
                      </w:r>
                      <w:r w:rsidR="00296FA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協会　個人会員担当</w:t>
                      </w:r>
                      <w:r w:rsidRPr="00D93511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行</w:t>
                      </w:r>
                    </w:p>
                    <w:p w:rsidR="00FB3218" w:rsidRDefault="00723D56" w:rsidP="00723D56">
                      <w:pPr>
                        <w:ind w:firstLineChars="300" w:firstLine="723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E344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Ｅ-mail：</w:t>
                      </w:r>
                      <w:hyperlink r:id="rId7" w:history="1">
                        <w:r w:rsidRPr="00723D56">
                          <w:rPr>
                            <w:rStyle w:val="aa"/>
                            <w:rFonts w:ascii="ＭＳ Ｐゴシック" w:eastAsia="ＭＳ Ｐゴシック" w:hAnsi="ＭＳ Ｐゴシック" w:hint="eastAsia"/>
                            <w:b/>
                            <w:color w:val="000000"/>
                            <w:sz w:val="24"/>
                            <w:szCs w:val="24"/>
                            <w:u w:val="none"/>
                          </w:rPr>
                          <w:t>k-kaiin@jcmanet.or.jp</w:t>
                        </w:r>
                      </w:hyperlink>
                      <w:r w:rsidRPr="00723D56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  <w:szCs w:val="24"/>
                        </w:rPr>
                        <w:t xml:space="preserve">        </w:t>
                      </w:r>
                      <w:r w:rsidRPr="00723D5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  <w:szCs w:val="24"/>
                        </w:rPr>
                        <w:t xml:space="preserve">FAX：03-3432-0289　　</w:t>
                      </w:r>
                    </w:p>
                    <w:p w:rsidR="00723D56" w:rsidRPr="001B20F2" w:rsidRDefault="00723D56" w:rsidP="00FB3218">
                      <w:pPr>
                        <w:ind w:firstLineChars="300" w:firstLine="602"/>
                        <w:jc w:val="right"/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Cs w:val="20"/>
                        </w:rPr>
                      </w:pPr>
                      <w:r w:rsidRPr="001B20F2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Cs w:val="20"/>
                        </w:rPr>
                        <w:t>※原則ｅメールで送付ください</w:t>
                      </w:r>
                    </w:p>
                    <w:p w:rsidR="00EB6710" w:rsidRPr="001B20F2" w:rsidRDefault="00EB6710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B3218" w:rsidRDefault="00FB3218">
      <w:pPr>
        <w:rPr>
          <w:color w:val="000000"/>
        </w:rPr>
      </w:pPr>
    </w:p>
    <w:p w:rsidR="009F5DEF" w:rsidRPr="00211C29" w:rsidRDefault="00B93206">
      <w:pPr>
        <w:rPr>
          <w:color w:val="000000"/>
        </w:rPr>
      </w:pPr>
      <w:r w:rsidRPr="00211C29">
        <w:rPr>
          <w:rFonts w:hint="eastAsia"/>
          <w:color w:val="000000"/>
        </w:rPr>
        <w:t>一般</w:t>
      </w:r>
      <w:r w:rsidR="00EB6710" w:rsidRPr="00211C29">
        <w:rPr>
          <w:rFonts w:hint="eastAsia"/>
          <w:color w:val="000000"/>
        </w:rPr>
        <w:t xml:space="preserve">社団法人 </w:t>
      </w:r>
      <w:r w:rsidRPr="00211C29">
        <w:rPr>
          <w:rFonts w:hint="eastAsia"/>
          <w:color w:val="000000"/>
        </w:rPr>
        <w:t>日本建設機械施工</w:t>
      </w:r>
      <w:r w:rsidR="00EB6710" w:rsidRPr="00211C29">
        <w:rPr>
          <w:rFonts w:hint="eastAsia"/>
          <w:color w:val="000000"/>
        </w:rPr>
        <w:t>協会</w:t>
      </w:r>
      <w:r w:rsidRPr="00211C29">
        <w:rPr>
          <w:rFonts w:hint="eastAsia"/>
          <w:color w:val="000000"/>
        </w:rPr>
        <w:t xml:space="preserve">　</w:t>
      </w:r>
      <w:r w:rsidR="00EB6710" w:rsidRPr="00211C29">
        <w:rPr>
          <w:rFonts w:hint="eastAsia"/>
          <w:color w:val="000000"/>
        </w:rPr>
        <w:t>会長　殿</w:t>
      </w:r>
    </w:p>
    <w:p w:rsidR="00EB6710" w:rsidRPr="00211C29" w:rsidRDefault="00EB6710" w:rsidP="008C3021">
      <w:pPr>
        <w:snapToGrid w:val="0"/>
        <w:spacing w:line="120" w:lineRule="auto"/>
        <w:rPr>
          <w:color w:val="000000"/>
        </w:rPr>
      </w:pPr>
    </w:p>
    <w:p w:rsidR="00EB6710" w:rsidRPr="00211C29" w:rsidRDefault="00AB5812">
      <w:pPr>
        <w:rPr>
          <w:color w:val="000000"/>
        </w:rPr>
      </w:pPr>
      <w:r w:rsidRPr="00211C29">
        <w:rPr>
          <w:rFonts w:hint="eastAsia"/>
          <w:color w:val="000000"/>
        </w:rPr>
        <w:t xml:space="preserve">　下記のとおり、</w:t>
      </w:r>
      <w:r w:rsidR="00B93206" w:rsidRPr="00211C29">
        <w:rPr>
          <w:rFonts w:hint="eastAsia"/>
          <w:color w:val="000000"/>
        </w:rPr>
        <w:t>日本建設機械施工</w:t>
      </w:r>
      <w:r w:rsidR="006729C8" w:rsidRPr="00211C29">
        <w:rPr>
          <w:rFonts w:hint="eastAsia"/>
          <w:color w:val="000000"/>
        </w:rPr>
        <w:t>協会</w:t>
      </w:r>
      <w:r w:rsidR="00B93206" w:rsidRPr="00211C29">
        <w:rPr>
          <w:rFonts w:hint="eastAsia"/>
          <w:color w:val="000000"/>
        </w:rPr>
        <w:t xml:space="preserve">　</w:t>
      </w:r>
      <w:r w:rsidRPr="00211C29">
        <w:rPr>
          <w:rFonts w:hint="eastAsia"/>
          <w:color w:val="000000"/>
        </w:rPr>
        <w:t>個人会員</w:t>
      </w:r>
      <w:r w:rsidR="00301A36" w:rsidRPr="00211C29">
        <w:rPr>
          <w:rFonts w:hint="eastAsia"/>
          <w:color w:val="000000"/>
        </w:rPr>
        <w:t>の登録内容を変更</w:t>
      </w:r>
      <w:r w:rsidRPr="00211C29">
        <w:rPr>
          <w:rFonts w:hint="eastAsia"/>
          <w:color w:val="000000"/>
        </w:rPr>
        <w:t>し</w:t>
      </w:r>
      <w:r w:rsidR="00EB6710" w:rsidRPr="00211C29">
        <w:rPr>
          <w:rFonts w:hint="eastAsia"/>
          <w:color w:val="000000"/>
        </w:rPr>
        <w:t>ます。</w:t>
      </w:r>
    </w:p>
    <w:p w:rsidR="00301A36" w:rsidRPr="00211C29" w:rsidRDefault="00301A36">
      <w:pPr>
        <w:rPr>
          <w:color w:val="000000"/>
        </w:rPr>
      </w:pPr>
      <w:r w:rsidRPr="00211C29">
        <w:rPr>
          <w:rFonts w:hint="eastAsia"/>
          <w:color w:val="000000"/>
        </w:rPr>
        <w:t xml:space="preserve">　※変更箇所のみ記載ください。なお、</w:t>
      </w:r>
      <w:r w:rsidR="00AB44EA">
        <w:rPr>
          <w:rFonts w:hint="eastAsia"/>
          <w:color w:val="000000"/>
        </w:rPr>
        <w:t>太枠内、氏名、</w:t>
      </w:r>
      <w:r w:rsidRPr="00211C29">
        <w:rPr>
          <w:rFonts w:hint="eastAsia"/>
          <w:color w:val="000000"/>
        </w:rPr>
        <w:t>会員番号</w:t>
      </w:r>
      <w:r w:rsidR="00AB44EA">
        <w:rPr>
          <w:rFonts w:hint="eastAsia"/>
          <w:color w:val="000000"/>
        </w:rPr>
        <w:t>等</w:t>
      </w:r>
      <w:r w:rsidRPr="00211C29">
        <w:rPr>
          <w:rFonts w:hint="eastAsia"/>
          <w:color w:val="000000"/>
        </w:rPr>
        <w:t>は必ず記載願います。</w:t>
      </w:r>
    </w:p>
    <w:p w:rsidR="00EB6710" w:rsidRPr="00211C29" w:rsidRDefault="00681AFC" w:rsidP="00EB6710">
      <w:pPr>
        <w:jc w:val="right"/>
        <w:rPr>
          <w:rFonts w:ascii="ＭＳ Ｐゴシック" w:eastAsia="ＭＳ Ｐゴシック" w:hAnsi="ＭＳ Ｐゴシック"/>
          <w:color w:val="000000"/>
        </w:rPr>
      </w:pPr>
      <w:r w:rsidRPr="00211C29">
        <w:rPr>
          <w:rFonts w:ascii="ＭＳ Ｐゴシック" w:eastAsia="ＭＳ Ｐゴシック" w:hAnsi="ＭＳ Ｐゴシック" w:hint="eastAsia"/>
          <w:color w:val="000000"/>
        </w:rPr>
        <w:t>令和</w:t>
      </w:r>
      <w:r w:rsidR="00EB6710" w:rsidRPr="00211C29">
        <w:rPr>
          <w:rFonts w:ascii="ＭＳ Ｐゴシック" w:eastAsia="ＭＳ Ｐゴシック" w:hAnsi="ＭＳ Ｐゴシック" w:hint="eastAsia"/>
          <w:color w:val="000000"/>
        </w:rPr>
        <w:t xml:space="preserve">　　　　年　　　　月　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5474"/>
        <w:gridCol w:w="2630"/>
      </w:tblGrid>
      <w:tr w:rsidR="00EB6710" w:rsidRPr="00211C29" w:rsidTr="00296FA0">
        <w:trPr>
          <w:trHeight w:val="330"/>
        </w:trPr>
        <w:tc>
          <w:tcPr>
            <w:tcW w:w="9795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EB6710" w:rsidRPr="00211C29" w:rsidRDefault="004B68B3" w:rsidP="00301A36">
            <w:pPr>
              <w:jc w:val="center"/>
              <w:rPr>
                <w:rFonts w:ascii="ＭＳ Ｐゴシック" w:eastAsia="ＭＳ Ｐゴシック" w:hAnsi="ＭＳ Ｐゴシック"/>
                <w:color w:val="FFFFFF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/>
                <w:sz w:val="24"/>
                <w:szCs w:val="24"/>
              </w:rPr>
              <w:t xml:space="preserve">個　</w:t>
            </w:r>
            <w:r w:rsidR="00EB6710" w:rsidRPr="00211C29">
              <w:rPr>
                <w:rFonts w:ascii="ＭＳ Ｐゴシック" w:eastAsia="ＭＳ Ｐゴシック" w:hAnsi="ＭＳ Ｐゴシック" w:hint="eastAsia"/>
                <w:color w:val="FFFFFF"/>
                <w:sz w:val="24"/>
                <w:szCs w:val="24"/>
              </w:rPr>
              <w:t xml:space="preserve">人　会　員　</w:t>
            </w:r>
            <w:r w:rsidR="00301A36" w:rsidRPr="00211C29">
              <w:rPr>
                <w:rFonts w:ascii="ＭＳ Ｐゴシック" w:eastAsia="ＭＳ Ｐゴシック" w:hAnsi="ＭＳ Ｐゴシック" w:hint="eastAsia"/>
                <w:color w:val="FFFFFF"/>
                <w:sz w:val="24"/>
                <w:szCs w:val="24"/>
              </w:rPr>
              <w:t>登　録　内　容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24"/>
                <w:szCs w:val="24"/>
              </w:rPr>
              <w:t xml:space="preserve">　変　更　届</w:t>
            </w:r>
          </w:p>
        </w:tc>
      </w:tr>
      <w:tr w:rsidR="00EB6710" w:rsidRPr="00211C29" w:rsidTr="00296FA0">
        <w:trPr>
          <w:trHeight w:val="300"/>
        </w:trPr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B6710" w:rsidRPr="00211C29" w:rsidRDefault="00EB6710" w:rsidP="00EB671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ふ り が な</w:t>
            </w:r>
          </w:p>
        </w:tc>
        <w:tc>
          <w:tcPr>
            <w:tcW w:w="550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6710" w:rsidRPr="00211C29" w:rsidRDefault="00EB6710" w:rsidP="00EB671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B6710" w:rsidRPr="00211C29" w:rsidRDefault="00EB6710" w:rsidP="00EB671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</w:rPr>
              <w:t>生 年 月 日</w:t>
            </w:r>
          </w:p>
        </w:tc>
      </w:tr>
      <w:tr w:rsidR="00EB6710" w:rsidRPr="00211C29" w:rsidTr="00296FA0">
        <w:trPr>
          <w:trHeight w:val="937"/>
        </w:trPr>
        <w:tc>
          <w:tcPr>
            <w:tcW w:w="16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2C55" w:rsidRPr="00211C29" w:rsidRDefault="00F52C55" w:rsidP="00EB671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EB6710" w:rsidRPr="00211C29" w:rsidRDefault="00EB6710" w:rsidP="00EB671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</w:rPr>
              <w:t>氏　　　名</w:t>
            </w:r>
          </w:p>
          <w:p w:rsidR="00F52C55" w:rsidRPr="00211C29" w:rsidRDefault="00301A36" w:rsidP="00EB671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(会員番号)</w:t>
            </w:r>
          </w:p>
        </w:tc>
        <w:tc>
          <w:tcPr>
            <w:tcW w:w="5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B6710" w:rsidRPr="00211C29" w:rsidRDefault="00EB6710" w:rsidP="00DD7657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301A36" w:rsidRPr="00211C29" w:rsidRDefault="00301A36" w:rsidP="00DD7657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301A36" w:rsidRPr="00211C29" w:rsidRDefault="00301A36" w:rsidP="00301A36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（会員番号；Ｐ　　　　　</w:t>
            </w:r>
            <w:r w:rsidR="00296FA0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="0033667E" w:rsidRPr="00211C29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 xml:space="preserve">　　）</w:t>
            </w:r>
          </w:p>
        </w:tc>
        <w:tc>
          <w:tcPr>
            <w:tcW w:w="26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10" w:rsidRPr="00211C29" w:rsidRDefault="00EB6710" w:rsidP="003B217B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昭和</w:t>
            </w:r>
          </w:p>
          <w:p w:rsidR="00EB6710" w:rsidRPr="00211C29" w:rsidRDefault="00EB6710" w:rsidP="003B217B">
            <w:pPr>
              <w:snapToGrid w:val="0"/>
              <w:rPr>
                <w:rFonts w:ascii="ＭＳ Ｐゴシック" w:eastAsia="ＭＳ Ｐゴシック" w:hAnsi="ＭＳ Ｐゴシック"/>
                <w:color w:val="00000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平成　　　　　年　　　　　月　　　　　日</w:t>
            </w:r>
          </w:p>
        </w:tc>
      </w:tr>
      <w:tr w:rsidR="009E5581" w:rsidRPr="00211C29" w:rsidTr="00296FA0">
        <w:trPr>
          <w:trHeight w:val="333"/>
        </w:trPr>
        <w:tc>
          <w:tcPr>
            <w:tcW w:w="16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581" w:rsidRPr="00211C29" w:rsidRDefault="009E5581" w:rsidP="00EB671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55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581" w:rsidRPr="00211C29" w:rsidRDefault="009E5581" w:rsidP="00DD7657">
            <w:pPr>
              <w:rPr>
                <w:rFonts w:ascii="ＭＳ Ｐゴシック" w:eastAsia="ＭＳ Ｐゴシック" w:hAnsi="ＭＳ Ｐゴシック"/>
                <w:color w:val="000000"/>
              </w:rPr>
            </w:pPr>
            <w:bookmarkStart w:id="0" w:name="_GoBack"/>
            <w:bookmarkEnd w:id="0"/>
          </w:p>
        </w:tc>
        <w:tc>
          <w:tcPr>
            <w:tcW w:w="26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5581" w:rsidRPr="00211C29" w:rsidRDefault="009E5581" w:rsidP="003B217B">
            <w:pPr>
              <w:snapToGrid w:val="0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EB6710" w:rsidRPr="00211C29" w:rsidTr="009E5581">
        <w:trPr>
          <w:trHeight w:val="475"/>
        </w:trPr>
        <w:tc>
          <w:tcPr>
            <w:tcW w:w="16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74D9" w:rsidRPr="00211C29" w:rsidRDefault="00C174D9" w:rsidP="00C174D9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:rsidR="00C174D9" w:rsidRPr="00211C29" w:rsidRDefault="00C174D9" w:rsidP="00C174D9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spacing w:val="8"/>
                <w:kern w:val="0"/>
                <w:fitText w:val="1200" w:id="948652800"/>
              </w:rPr>
              <w:t xml:space="preserve">勤 務 先 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fitText w:val="1200" w:id="948652800"/>
              </w:rPr>
              <w:t>名</w:t>
            </w:r>
          </w:p>
          <w:p w:rsidR="00C174D9" w:rsidRPr="00211C29" w:rsidRDefault="00C174D9" w:rsidP="00AB44EA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12F7" w:rsidRPr="00211C29" w:rsidRDefault="008312F7" w:rsidP="00C174D9">
            <w:pPr>
              <w:rPr>
                <w:rFonts w:hAnsi="ＭＳ Ｐ明朝"/>
                <w:color w:val="000000"/>
                <w:szCs w:val="20"/>
              </w:rPr>
            </w:pPr>
          </w:p>
        </w:tc>
      </w:tr>
      <w:tr w:rsidR="008312F7" w:rsidRPr="00211C29">
        <w:trPr>
          <w:trHeight w:val="960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F7" w:rsidRPr="00211C29" w:rsidRDefault="008312F7" w:rsidP="008312F7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:rsidR="008312F7" w:rsidRPr="00211C29" w:rsidRDefault="00C174D9" w:rsidP="00DD7657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spacing w:val="25"/>
                <w:kern w:val="0"/>
                <w:fitText w:val="1200" w:id="948653056"/>
              </w:rPr>
              <w:t>所属部課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200" w:id="948653056"/>
              </w:rPr>
              <w:t>名</w:t>
            </w:r>
          </w:p>
          <w:p w:rsidR="008312F7" w:rsidRPr="00211C29" w:rsidRDefault="008312F7" w:rsidP="00DD7657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F7" w:rsidRPr="00211C29" w:rsidRDefault="008312F7" w:rsidP="00DD7657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EB6710" w:rsidRPr="00211C29">
        <w:trPr>
          <w:trHeight w:val="960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F7" w:rsidRPr="00211C29" w:rsidRDefault="008312F7" w:rsidP="008312F7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:rsidR="00EB6710" w:rsidRPr="00211C29" w:rsidRDefault="00C174D9" w:rsidP="00DD7657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spacing w:val="25"/>
                <w:kern w:val="0"/>
                <w:fitText w:val="1200" w:id="948653057"/>
              </w:rPr>
              <w:t>勤務先住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200" w:id="948653057"/>
              </w:rPr>
              <w:t>所</w:t>
            </w:r>
          </w:p>
          <w:p w:rsidR="008312F7" w:rsidRPr="00211C29" w:rsidRDefault="008312F7" w:rsidP="00DD7657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B6710" w:rsidRPr="00211C29" w:rsidRDefault="00C174D9" w:rsidP="00EB671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</w:rPr>
              <w:t>〒</w:t>
            </w:r>
          </w:p>
          <w:p w:rsidR="00C174D9" w:rsidRPr="00211C29" w:rsidRDefault="00C174D9" w:rsidP="00EB671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174D9" w:rsidRPr="00211C29" w:rsidRDefault="00C174D9" w:rsidP="00EB671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174D9" w:rsidRPr="00211C29" w:rsidRDefault="00C174D9" w:rsidP="00EB671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</w:rPr>
              <w:t xml:space="preserve">TEL 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　　　　　　　　　　　　　　　　　　　　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E-mail 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EB6710" w:rsidRPr="00211C29">
        <w:trPr>
          <w:trHeight w:val="1317"/>
        </w:trPr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12F7" w:rsidRPr="00211C29" w:rsidRDefault="008312F7" w:rsidP="008312F7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:rsidR="00EB6710" w:rsidRPr="00211C29" w:rsidRDefault="00C174D9" w:rsidP="00DD7657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spacing w:val="66"/>
                <w:kern w:val="0"/>
                <w:fitText w:val="1200" w:id="948653058"/>
              </w:rPr>
              <w:t>自宅住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fitText w:val="1200" w:id="948653058"/>
              </w:rPr>
              <w:t>所</w:t>
            </w:r>
          </w:p>
          <w:p w:rsidR="008312F7" w:rsidRPr="00211C29" w:rsidRDefault="008312F7" w:rsidP="00DD7657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B6710" w:rsidRPr="00211C29" w:rsidRDefault="00DD7657" w:rsidP="00EB671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211C29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</w:p>
          <w:p w:rsidR="00DD7657" w:rsidRPr="00211C29" w:rsidRDefault="00DD7657" w:rsidP="00EB671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D7657" w:rsidRPr="00211C29" w:rsidRDefault="00DD7657" w:rsidP="00EB6710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D7657" w:rsidRPr="00211C29" w:rsidRDefault="00DD7657" w:rsidP="00EB6710">
            <w:pPr>
              <w:rPr>
                <w:rFonts w:ascii="ＭＳ Ｐゴシック" w:eastAsia="ＭＳ Ｐゴシック" w:hAnsi="ＭＳ Ｐゴシック"/>
                <w:color w:val="00000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</w:rPr>
              <w:t xml:space="preserve">TEL 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　　　　　　　　　　　　　　　　　　　　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　　　E-mail 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EB6710" w:rsidRPr="00211C29" w:rsidTr="00C174D9">
        <w:trPr>
          <w:trHeight w:val="1131"/>
        </w:trPr>
        <w:tc>
          <w:tcPr>
            <w:tcW w:w="16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12F7" w:rsidRPr="00211C29" w:rsidRDefault="008312F7" w:rsidP="008312F7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:rsidR="00EB6710" w:rsidRPr="00211C29" w:rsidRDefault="00C174D9" w:rsidP="00DD7657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機関誌の送付先</w:t>
            </w:r>
          </w:p>
          <w:p w:rsidR="008312F7" w:rsidRPr="00211C29" w:rsidRDefault="008312F7" w:rsidP="00DD7657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814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0080" w:rsidRPr="00211C29" w:rsidRDefault="00BD0080" w:rsidP="00BD0080">
            <w:pPr>
              <w:rPr>
                <w:rFonts w:ascii="ＭＳ ゴシック" w:eastAsia="ＭＳ ゴシック" w:hAnsi="ＭＳ ゴシック"/>
                <w:color w:val="000000"/>
                <w:sz w:val="10"/>
                <w:szCs w:val="10"/>
              </w:rPr>
            </w:pPr>
          </w:p>
          <w:p w:rsidR="00EB6710" w:rsidRPr="00211C29" w:rsidRDefault="00C174D9" w:rsidP="00C174D9">
            <w:pPr>
              <w:ind w:firstLineChars="200" w:firstLine="400"/>
              <w:rPr>
                <w:rFonts w:ascii="ＭＳ Ｐゴシック" w:eastAsia="ＭＳ Ｐゴシック" w:hAnsi="ＭＳ Ｐゴシック"/>
                <w:color w:val="00000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</w:rPr>
              <w:t>勤務先　　　　　　自宅　　　　　　（ご希望の送付先に○印で囲んで下さい。）</w:t>
            </w:r>
          </w:p>
        </w:tc>
      </w:tr>
      <w:tr w:rsidR="009E5581" w:rsidRPr="00211C29" w:rsidTr="009E5581">
        <w:trPr>
          <w:trHeight w:val="1131"/>
        </w:trPr>
        <w:tc>
          <w:tcPr>
            <w:tcW w:w="16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581" w:rsidRPr="00211C29" w:rsidRDefault="009E5581" w:rsidP="008312F7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請求書の送付先</w:t>
            </w:r>
          </w:p>
        </w:tc>
        <w:tc>
          <w:tcPr>
            <w:tcW w:w="814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5581" w:rsidRPr="00211C29" w:rsidRDefault="009E5581" w:rsidP="009E5581">
            <w:pPr>
              <w:ind w:firstLineChars="200" w:firstLine="400"/>
              <w:rPr>
                <w:rFonts w:ascii="ＭＳ ゴシック" w:eastAsia="ＭＳ ゴシック" w:hAnsi="ＭＳ ゴシック"/>
                <w:color w:val="000000"/>
                <w:sz w:val="10"/>
                <w:szCs w:val="1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</w:rPr>
              <w:t>勤務先　　　　　　自宅　　　　　　（ご希望の送付先に○印で囲んで下さい。）</w:t>
            </w:r>
          </w:p>
        </w:tc>
      </w:tr>
      <w:tr w:rsidR="00DD7657" w:rsidRPr="00211C29" w:rsidTr="009E5581">
        <w:trPr>
          <w:trHeight w:val="2120"/>
        </w:trPr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2F7" w:rsidRPr="00211C29" w:rsidRDefault="008312F7" w:rsidP="00BD00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</w:rPr>
              <w:t>そ の 他</w:t>
            </w:r>
          </w:p>
          <w:p w:rsidR="00DD7657" w:rsidRPr="00211C29" w:rsidRDefault="008312F7" w:rsidP="00BD008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211C29">
              <w:rPr>
                <w:rFonts w:ascii="ＭＳ Ｐゴシック" w:eastAsia="ＭＳ Ｐゴシック" w:hAnsi="ＭＳ Ｐゴシック" w:hint="eastAsia"/>
                <w:color w:val="000000"/>
                <w:spacing w:val="66"/>
                <w:kern w:val="0"/>
                <w:fitText w:val="1200" w:id="-1320402688"/>
              </w:rPr>
              <w:t>連絡事</w:t>
            </w:r>
            <w:r w:rsidRPr="00211C29">
              <w:rPr>
                <w:rFonts w:ascii="ＭＳ Ｐゴシック" w:eastAsia="ＭＳ Ｐゴシック" w:hAnsi="ＭＳ Ｐゴシック" w:hint="eastAsia"/>
                <w:color w:val="000000"/>
                <w:spacing w:val="2"/>
                <w:kern w:val="0"/>
                <w:fitText w:val="1200" w:id="-1320402688"/>
              </w:rPr>
              <w:t>項</w:t>
            </w:r>
          </w:p>
        </w:tc>
        <w:tc>
          <w:tcPr>
            <w:tcW w:w="81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57" w:rsidRPr="00211C29" w:rsidRDefault="00DD7657" w:rsidP="009E5581">
            <w:pPr>
              <w:ind w:firstLineChars="100" w:firstLine="200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723D56" w:rsidRPr="00871D80" w:rsidRDefault="00871D80" w:rsidP="00723D56">
      <w:pPr>
        <w:rPr>
          <w:rFonts w:hAnsi="ＭＳ Ｐ明朝"/>
          <w:color w:val="000000"/>
          <w:szCs w:val="20"/>
        </w:rPr>
      </w:pPr>
      <w:r w:rsidRPr="00871D80">
        <w:rPr>
          <w:rFonts w:hAnsi="ＭＳ Ｐ明朝" w:hint="eastAsia"/>
          <w:color w:val="000000"/>
          <w:szCs w:val="20"/>
        </w:rPr>
        <w:t>【その他</w:t>
      </w:r>
      <w:r w:rsidR="00723D56" w:rsidRPr="00871D80">
        <w:rPr>
          <w:rFonts w:hAnsi="ＭＳ Ｐ明朝" w:hint="eastAsia"/>
          <w:color w:val="000000"/>
          <w:szCs w:val="20"/>
        </w:rPr>
        <w:t>】</w:t>
      </w:r>
    </w:p>
    <w:p w:rsidR="00871D80" w:rsidRPr="00296FA0" w:rsidRDefault="00871D80" w:rsidP="00871D80">
      <w:pPr>
        <w:snapToGrid w:val="0"/>
        <w:rPr>
          <w:rFonts w:hAnsi="ＭＳ Ｐ明朝"/>
          <w:color w:val="000000"/>
          <w:sz w:val="18"/>
          <w:szCs w:val="18"/>
        </w:rPr>
      </w:pPr>
      <w:r w:rsidRPr="00296FA0">
        <w:rPr>
          <w:rFonts w:hAnsi="ＭＳ Ｐ明朝" w:hint="eastAsia"/>
          <w:color w:val="000000"/>
          <w:sz w:val="18"/>
          <w:szCs w:val="18"/>
        </w:rPr>
        <w:t>退会の際は、退会届を提出いただくこととなります。上記担当までご連絡下さい。</w:t>
      </w:r>
    </w:p>
    <w:p w:rsidR="00871D80" w:rsidRPr="00296FA0" w:rsidRDefault="00871D80" w:rsidP="00871D80">
      <w:pPr>
        <w:rPr>
          <w:rFonts w:hAnsi="ＭＳ Ｐ明朝"/>
          <w:color w:val="000000"/>
          <w:szCs w:val="20"/>
        </w:rPr>
      </w:pPr>
      <w:r w:rsidRPr="00296FA0">
        <w:rPr>
          <w:rFonts w:hAnsi="ＭＳ Ｐ明朝" w:hint="eastAsia"/>
          <w:color w:val="000000"/>
          <w:szCs w:val="20"/>
        </w:rPr>
        <w:t>【個人情報の取扱について】</w:t>
      </w:r>
    </w:p>
    <w:p w:rsidR="00871D80" w:rsidRPr="00296FA0" w:rsidRDefault="00F249B4" w:rsidP="00871D80">
      <w:pPr>
        <w:snapToGrid w:val="0"/>
        <w:rPr>
          <w:rFonts w:hAnsi="ＭＳ Ｐ明朝"/>
          <w:color w:val="000000"/>
          <w:sz w:val="18"/>
          <w:szCs w:val="18"/>
        </w:rPr>
      </w:pPr>
      <w:r w:rsidRPr="00296FA0">
        <w:rPr>
          <w:rFonts w:hAnsi="ＭＳ Ｐ明朝" w:hint="eastAsi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5832475</wp:posOffset>
                </wp:positionH>
                <wp:positionV relativeFrom="page">
                  <wp:posOffset>10181590</wp:posOffset>
                </wp:positionV>
                <wp:extent cx="825500" cy="200660"/>
                <wp:effectExtent l="381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D80" w:rsidRPr="00296FA0" w:rsidRDefault="00296FA0" w:rsidP="00296FA0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6FA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296FA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．</w:t>
                            </w:r>
                            <w:r w:rsidRPr="00296FA0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59.25pt;margin-top:801.7pt;width:65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" filled="f" stroked="f">
                <v:textbox style="mso-fit-shape-to-text:t" inset="0,0,0,0">
                  <w:txbxContent>
                    <w:p w:rsidR="00871D80" w:rsidRPr="00296FA0" w:rsidRDefault="00296FA0" w:rsidP="00296FA0">
                      <w:pPr>
                        <w:jc w:val="left"/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</w:pPr>
                      <w:r w:rsidRPr="00296FA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296FA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．</w:t>
                      </w:r>
                      <w:r w:rsidRPr="00296FA0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1D80" w:rsidRPr="00296FA0">
        <w:rPr>
          <w:rFonts w:hAnsi="ＭＳ Ｐ明朝" w:hint="eastAsia"/>
          <w:color w:val="000000"/>
          <w:sz w:val="18"/>
          <w:szCs w:val="18"/>
        </w:rPr>
        <w:t>ご記入頂きました個人情報は、日本建設機械施工協会のプライバシーポリシー（個人情報保護方針）に基づき適正に管理いたします。本協会のプライバシーポリシーは http://www.jcmanet.or.jp/privacy/をご覧下さい。</w:t>
      </w:r>
    </w:p>
    <w:sectPr w:rsidR="00871D80" w:rsidRPr="00296FA0" w:rsidSect="007620F5">
      <w:type w:val="continuous"/>
      <w:pgSz w:w="11906" w:h="16838" w:code="9"/>
      <w:pgMar w:top="1134" w:right="1021" w:bottom="1134" w:left="102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C1" w:rsidRDefault="003035C1" w:rsidP="006801CF">
      <w:r>
        <w:separator/>
      </w:r>
    </w:p>
  </w:endnote>
  <w:endnote w:type="continuationSeparator" w:id="0">
    <w:p w:rsidR="003035C1" w:rsidRDefault="003035C1" w:rsidP="006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C1" w:rsidRDefault="003035C1" w:rsidP="006801CF">
      <w:r>
        <w:separator/>
      </w:r>
    </w:p>
  </w:footnote>
  <w:footnote w:type="continuationSeparator" w:id="0">
    <w:p w:rsidR="003035C1" w:rsidRDefault="003035C1" w:rsidP="0068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 style="mso-position-vertical-relative:page" fillcolor="white">
      <v:fill color="white"/>
      <v:shadow on="t" color="black" offset="3pt,3pt" offset2="-6pt,-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EF"/>
    <w:rsid w:val="00027A07"/>
    <w:rsid w:val="000330AB"/>
    <w:rsid w:val="00041126"/>
    <w:rsid w:val="00046913"/>
    <w:rsid w:val="00053513"/>
    <w:rsid w:val="00092A88"/>
    <w:rsid w:val="00097047"/>
    <w:rsid w:val="000A0434"/>
    <w:rsid w:val="000C5634"/>
    <w:rsid w:val="0013207D"/>
    <w:rsid w:val="00134C0D"/>
    <w:rsid w:val="001614E9"/>
    <w:rsid w:val="001B20F2"/>
    <w:rsid w:val="001B54A0"/>
    <w:rsid w:val="001D58F8"/>
    <w:rsid w:val="001F1623"/>
    <w:rsid w:val="00211C29"/>
    <w:rsid w:val="00212F48"/>
    <w:rsid w:val="00296FA0"/>
    <w:rsid w:val="002C0A26"/>
    <w:rsid w:val="002D5FBF"/>
    <w:rsid w:val="002E0138"/>
    <w:rsid w:val="00301A36"/>
    <w:rsid w:val="003035C1"/>
    <w:rsid w:val="0033667E"/>
    <w:rsid w:val="003B1889"/>
    <w:rsid w:val="003B217B"/>
    <w:rsid w:val="003C5C4E"/>
    <w:rsid w:val="003E53E4"/>
    <w:rsid w:val="004B68B3"/>
    <w:rsid w:val="004E06B8"/>
    <w:rsid w:val="0050646E"/>
    <w:rsid w:val="00506532"/>
    <w:rsid w:val="005178EC"/>
    <w:rsid w:val="00521243"/>
    <w:rsid w:val="00552F15"/>
    <w:rsid w:val="0057573B"/>
    <w:rsid w:val="0059521F"/>
    <w:rsid w:val="005E2ACB"/>
    <w:rsid w:val="005F735D"/>
    <w:rsid w:val="00626EF3"/>
    <w:rsid w:val="006729C8"/>
    <w:rsid w:val="006801CF"/>
    <w:rsid w:val="00681AFC"/>
    <w:rsid w:val="00686F9E"/>
    <w:rsid w:val="0068732B"/>
    <w:rsid w:val="006B0AAD"/>
    <w:rsid w:val="006E11B3"/>
    <w:rsid w:val="00723D56"/>
    <w:rsid w:val="007620F5"/>
    <w:rsid w:val="00763509"/>
    <w:rsid w:val="00765A93"/>
    <w:rsid w:val="00780450"/>
    <w:rsid w:val="0078047C"/>
    <w:rsid w:val="00794017"/>
    <w:rsid w:val="007D4313"/>
    <w:rsid w:val="007D5042"/>
    <w:rsid w:val="007E1353"/>
    <w:rsid w:val="008312F7"/>
    <w:rsid w:val="00871D80"/>
    <w:rsid w:val="008C198F"/>
    <w:rsid w:val="008C3021"/>
    <w:rsid w:val="008C3360"/>
    <w:rsid w:val="008F290E"/>
    <w:rsid w:val="00901248"/>
    <w:rsid w:val="00915200"/>
    <w:rsid w:val="009351D0"/>
    <w:rsid w:val="009664DC"/>
    <w:rsid w:val="009E1FC0"/>
    <w:rsid w:val="009E5581"/>
    <w:rsid w:val="009F5DEF"/>
    <w:rsid w:val="00A12134"/>
    <w:rsid w:val="00A54DF8"/>
    <w:rsid w:val="00A91C0D"/>
    <w:rsid w:val="00AB44EA"/>
    <w:rsid w:val="00AB5812"/>
    <w:rsid w:val="00AC2903"/>
    <w:rsid w:val="00AD03F5"/>
    <w:rsid w:val="00B175B3"/>
    <w:rsid w:val="00B6067F"/>
    <w:rsid w:val="00B656E0"/>
    <w:rsid w:val="00B65E25"/>
    <w:rsid w:val="00B67F45"/>
    <w:rsid w:val="00B739E6"/>
    <w:rsid w:val="00B93206"/>
    <w:rsid w:val="00BD0080"/>
    <w:rsid w:val="00BE5303"/>
    <w:rsid w:val="00BF6366"/>
    <w:rsid w:val="00C10C79"/>
    <w:rsid w:val="00C174D9"/>
    <w:rsid w:val="00C35706"/>
    <w:rsid w:val="00C76807"/>
    <w:rsid w:val="00C77EB5"/>
    <w:rsid w:val="00D10EFA"/>
    <w:rsid w:val="00D32F41"/>
    <w:rsid w:val="00D51E68"/>
    <w:rsid w:val="00D5599E"/>
    <w:rsid w:val="00D9171A"/>
    <w:rsid w:val="00D93511"/>
    <w:rsid w:val="00DA131F"/>
    <w:rsid w:val="00DA3EC2"/>
    <w:rsid w:val="00DB7403"/>
    <w:rsid w:val="00DD0E91"/>
    <w:rsid w:val="00DD7657"/>
    <w:rsid w:val="00DE01B8"/>
    <w:rsid w:val="00E07C5D"/>
    <w:rsid w:val="00EB6710"/>
    <w:rsid w:val="00ED362F"/>
    <w:rsid w:val="00EE0DD8"/>
    <w:rsid w:val="00F15442"/>
    <w:rsid w:val="00F171DE"/>
    <w:rsid w:val="00F249B4"/>
    <w:rsid w:val="00F52C55"/>
    <w:rsid w:val="00F64C01"/>
    <w:rsid w:val="00F80D09"/>
    <w:rsid w:val="00F86D4B"/>
    <w:rsid w:val="00FB3218"/>
    <w:rsid w:val="00FC58CB"/>
    <w:rsid w:val="00FC7FF8"/>
    <w:rsid w:val="00FF2FA1"/>
    <w:rsid w:val="00FF6143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page" fillcolor="white">
      <v:fill color="white"/>
      <v:shadow on="t" color="black" offset="3pt,3pt" offset2="-6pt,-6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A6BDE8"/>
  <w15:chartTrackingRefBased/>
  <w15:docId w15:val="{96ED5658-24C9-4C3C-B446-AEF847D2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4E"/>
    <w:pPr>
      <w:widowControl w:val="0"/>
      <w:autoSpaceDE w:val="0"/>
      <w:autoSpaceDN w:val="0"/>
      <w:jc w:val="both"/>
    </w:pPr>
    <w:rPr>
      <w:rFonts w:ascii="ＭＳ Ｐ明朝" w:eastAsia="ＭＳ Ｐ明朝"/>
      <w:kern w:val="2"/>
      <w:szCs w:val="21"/>
    </w:rPr>
  </w:style>
  <w:style w:type="paragraph" w:styleId="1">
    <w:name w:val="heading 1"/>
    <w:basedOn w:val="a"/>
    <w:next w:val="a"/>
    <w:qFormat/>
    <w:rsid w:val="00C10C79"/>
    <w:pPr>
      <w:keepNext/>
      <w:outlineLvl w:val="0"/>
    </w:pPr>
    <w:rPr>
      <w:rFonts w:ascii="Arial" w:eastAsia="ＭＳ Ｐゴシック" w:hAnsi="Arial"/>
      <w:sz w:val="24"/>
      <w:szCs w:val="24"/>
    </w:rPr>
  </w:style>
  <w:style w:type="paragraph" w:styleId="2">
    <w:name w:val="heading 2"/>
    <w:basedOn w:val="a"/>
    <w:next w:val="a"/>
    <w:qFormat/>
    <w:rsid w:val="00C10C79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C10C79"/>
    <w:pPr>
      <w:keepNext/>
      <w:ind w:leftChars="200" w:left="2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C10C79"/>
    <w:pPr>
      <w:jc w:val="center"/>
    </w:pPr>
    <w:rPr>
      <w:rFonts w:eastAsia="ＭＳ Ｐゴシック"/>
      <w:sz w:val="24"/>
    </w:rPr>
  </w:style>
  <w:style w:type="paragraph" w:styleId="a4">
    <w:name w:val="Balloon Text"/>
    <w:basedOn w:val="a"/>
    <w:link w:val="a5"/>
    <w:rsid w:val="00AD03F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D03F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80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01CF"/>
    <w:rPr>
      <w:rFonts w:ascii="ＭＳ Ｐ明朝" w:eastAsia="ＭＳ Ｐ明朝"/>
      <w:kern w:val="2"/>
      <w:szCs w:val="21"/>
    </w:rPr>
  </w:style>
  <w:style w:type="paragraph" w:styleId="a8">
    <w:name w:val="footer"/>
    <w:basedOn w:val="a"/>
    <w:link w:val="a9"/>
    <w:rsid w:val="00680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01CF"/>
    <w:rPr>
      <w:rFonts w:ascii="ＭＳ Ｐ明朝" w:eastAsia="ＭＳ Ｐ明朝"/>
      <w:kern w:val="2"/>
      <w:szCs w:val="21"/>
    </w:rPr>
  </w:style>
  <w:style w:type="character" w:styleId="aa">
    <w:name w:val="Hyperlink"/>
    <w:rsid w:val="00723D56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71D8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-kaiin@jcmane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kaiin@jcma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Links>
    <vt:vector size="6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mailto:k-kaiin@jcmanet.or.jp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JCMA</dc:creator>
  <cp:keywords/>
  <cp:lastModifiedBy>村上</cp:lastModifiedBy>
  <cp:revision>4</cp:revision>
  <cp:lastPrinted>2012-11-12T02:06:00Z</cp:lastPrinted>
  <dcterms:created xsi:type="dcterms:W3CDTF">2024-04-16T04:48:00Z</dcterms:created>
  <dcterms:modified xsi:type="dcterms:W3CDTF">2024-04-17T02:06:00Z</dcterms:modified>
</cp:coreProperties>
</file>