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36F1" w14:textId="77777777" w:rsidR="00566E77" w:rsidRPr="003404AE" w:rsidRDefault="00566E77">
      <w:pPr>
        <w:jc w:val="center"/>
        <w:rPr>
          <w:rFonts w:ascii="ＭＳ ゴシック" w:eastAsia="ＭＳ ゴシック" w:hAnsi="ＭＳ ゴシック"/>
          <w:sz w:val="24"/>
        </w:rPr>
      </w:pPr>
      <w:r w:rsidRPr="003404AE">
        <w:rPr>
          <w:rFonts w:ascii="ＭＳ ゴシック" w:eastAsia="ＭＳ ゴシック" w:hAnsi="ＭＳ ゴシック" w:hint="eastAsia"/>
          <w:sz w:val="24"/>
        </w:rPr>
        <w:t>「</w:t>
      </w:r>
      <w:r>
        <w:rPr>
          <w:rFonts w:ascii="ＭＳ ゴシック" w:eastAsia="ＭＳ ゴシック" w:hAnsi="ＭＳ ゴシック" w:hint="eastAsia"/>
          <w:sz w:val="24"/>
        </w:rPr>
        <w:t>大口径岩盤削孔工法</w:t>
      </w:r>
      <w:r w:rsidRPr="003404AE">
        <w:rPr>
          <w:rFonts w:ascii="ＭＳ ゴシック" w:eastAsia="ＭＳ ゴシック" w:hAnsi="ＭＳ ゴシック" w:hint="eastAsia"/>
          <w:sz w:val="24"/>
        </w:rPr>
        <w:t>の積算」への質問　《様式》</w:t>
      </w:r>
    </w:p>
    <w:p w14:paraId="31BB831C" w14:textId="77777777" w:rsidR="00566E77" w:rsidRPr="000146AF" w:rsidRDefault="00566E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241"/>
        <w:gridCol w:w="7460"/>
      </w:tblGrid>
      <w:tr w:rsidR="00566E77" w14:paraId="083CD515" w14:textId="77777777" w:rsidTr="00566E77">
        <w:tc>
          <w:tcPr>
            <w:tcW w:w="1876" w:type="dxa"/>
            <w:gridSpan w:val="2"/>
          </w:tcPr>
          <w:p w14:paraId="01A18E8F" w14:textId="77777777" w:rsidR="00566E77" w:rsidRDefault="00566E77" w:rsidP="00566E77">
            <w:pPr>
              <w:jc w:val="center"/>
            </w:pPr>
            <w:r>
              <w:rPr>
                <w:rFonts w:hint="eastAsia"/>
              </w:rPr>
              <w:t>質問年月日</w:t>
            </w:r>
          </w:p>
        </w:tc>
        <w:tc>
          <w:tcPr>
            <w:tcW w:w="7646" w:type="dxa"/>
          </w:tcPr>
          <w:p w14:paraId="2DE6BF12" w14:textId="77777777" w:rsidR="00566E77" w:rsidRDefault="00AC63EB" w:rsidP="00AC63EB">
            <w:r>
              <w:rPr>
                <w:rFonts w:hint="eastAsia"/>
              </w:rPr>
              <w:t>令和</w:t>
            </w:r>
            <w:r w:rsidR="00566E77">
              <w:rPr>
                <w:rFonts w:hint="eastAsia"/>
              </w:rPr>
              <w:t xml:space="preserve">　　年　　月　　日（　　）</w:t>
            </w:r>
          </w:p>
        </w:tc>
      </w:tr>
      <w:tr w:rsidR="00566E77" w14:paraId="70C34EFF" w14:textId="77777777" w:rsidTr="00566E77">
        <w:tc>
          <w:tcPr>
            <w:tcW w:w="596" w:type="dxa"/>
            <w:vMerge w:val="restart"/>
            <w:textDirection w:val="tbRlV"/>
          </w:tcPr>
          <w:p w14:paraId="20C746CF" w14:textId="50861EA7" w:rsidR="00566E77" w:rsidRDefault="00566E77" w:rsidP="00566E77">
            <w:pPr>
              <w:ind w:leftChars="98" w:left="408" w:right="113" w:hangingChars="100" w:hanging="206"/>
            </w:pPr>
            <w:r>
              <w:rPr>
                <w:rFonts w:hint="eastAsia"/>
              </w:rPr>
              <w:t xml:space="preserve">　質問者氏名・連絡先等</w:t>
            </w:r>
          </w:p>
        </w:tc>
        <w:tc>
          <w:tcPr>
            <w:tcW w:w="1280" w:type="dxa"/>
          </w:tcPr>
          <w:p w14:paraId="17F42990" w14:textId="77777777" w:rsidR="00566E77" w:rsidRDefault="00566E77" w:rsidP="00566E77">
            <w:pPr>
              <w:tabs>
                <w:tab w:val="left" w:pos="1620"/>
              </w:tabs>
              <w:ind w:leftChars="-51" w:left="-105" w:firstLineChars="50" w:firstLine="103"/>
            </w:pPr>
            <w:r>
              <w:rPr>
                <w:rFonts w:hint="eastAsia"/>
              </w:rPr>
              <w:t>団体分類</w:t>
            </w:r>
          </w:p>
          <w:p w14:paraId="0CEB378B" w14:textId="77777777" w:rsidR="00566E77" w:rsidRDefault="00566E77" w:rsidP="00566E77">
            <w:pPr>
              <w:ind w:leftChars="-53" w:left="-109" w:rightChars="-45" w:right="-93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7646" w:type="dxa"/>
          </w:tcPr>
          <w:p w14:paraId="1B105501" w14:textId="77777777" w:rsidR="000A2280" w:rsidRDefault="00566E77" w:rsidP="00566E77">
            <w:pPr>
              <w:ind w:leftChars="-52" w:left="-107"/>
            </w:pPr>
            <w:r>
              <w:rPr>
                <w:rFonts w:hint="eastAsia"/>
              </w:rPr>
              <w:t xml:space="preserve">　１．国土交通省　２．他の官庁　３．都道府県　４．区市町村　５．公益法人</w:t>
            </w:r>
          </w:p>
          <w:p w14:paraId="205E8457" w14:textId="6507C097" w:rsidR="000A2280" w:rsidRDefault="00566E77" w:rsidP="000A2280">
            <w:pPr>
              <w:ind w:leftChars="-52" w:left="-107" w:firstLineChars="200" w:firstLine="412"/>
            </w:pPr>
            <w:r>
              <w:rPr>
                <w:rFonts w:hint="eastAsia"/>
              </w:rPr>
              <w:t>等　６．施工会社　７．高速道路会社　８．旅客鉄道会社　９．コンサル</w:t>
            </w:r>
          </w:p>
          <w:p w14:paraId="4D87E0AE" w14:textId="3509793A" w:rsidR="00566E77" w:rsidRDefault="00566E77" w:rsidP="000A2280">
            <w:pPr>
              <w:ind w:leftChars="-52" w:left="-107" w:firstLineChars="200" w:firstLine="412"/>
            </w:pPr>
            <w:r>
              <w:rPr>
                <w:rFonts w:hint="eastAsia"/>
              </w:rPr>
              <w:t>タント　１０．その他（　　　　　　　　　　　　　　　　　）</w:t>
            </w:r>
          </w:p>
        </w:tc>
      </w:tr>
      <w:tr w:rsidR="00566E77" w14:paraId="503C510E" w14:textId="77777777" w:rsidTr="00566E77">
        <w:tc>
          <w:tcPr>
            <w:tcW w:w="596" w:type="dxa"/>
            <w:vMerge/>
          </w:tcPr>
          <w:p w14:paraId="0FBA7A09" w14:textId="77777777" w:rsidR="00566E77" w:rsidRDefault="00566E77" w:rsidP="00566E77">
            <w:pPr>
              <w:ind w:firstLineChars="50" w:firstLine="103"/>
            </w:pPr>
          </w:p>
        </w:tc>
        <w:tc>
          <w:tcPr>
            <w:tcW w:w="1280" w:type="dxa"/>
          </w:tcPr>
          <w:p w14:paraId="7FE8663C" w14:textId="77777777" w:rsidR="00566E77" w:rsidRDefault="00566E77" w:rsidP="00566E77">
            <w:pPr>
              <w:ind w:leftChars="-52" w:rightChars="-47" w:right="-97" w:hangingChars="52" w:hanging="107"/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7646" w:type="dxa"/>
          </w:tcPr>
          <w:p w14:paraId="11A70A21" w14:textId="77777777" w:rsidR="00566E77" w:rsidRDefault="00566E77"/>
        </w:tc>
      </w:tr>
      <w:tr w:rsidR="00566E77" w14:paraId="05173716" w14:textId="77777777" w:rsidTr="00566E77">
        <w:tc>
          <w:tcPr>
            <w:tcW w:w="596" w:type="dxa"/>
            <w:vMerge/>
          </w:tcPr>
          <w:p w14:paraId="34FE6159" w14:textId="77777777" w:rsidR="00566E77" w:rsidRDefault="00566E77" w:rsidP="00566E77">
            <w:pPr>
              <w:ind w:firstLineChars="50" w:firstLine="103"/>
            </w:pPr>
          </w:p>
        </w:tc>
        <w:tc>
          <w:tcPr>
            <w:tcW w:w="1280" w:type="dxa"/>
          </w:tcPr>
          <w:p w14:paraId="1DE97651" w14:textId="77777777" w:rsidR="00566E77" w:rsidRDefault="00566E77" w:rsidP="00566E77">
            <w:pPr>
              <w:ind w:leftChars="-52" w:rightChars="-47" w:right="-97" w:hangingChars="52" w:hanging="107"/>
              <w:jc w:val="center"/>
            </w:pPr>
            <w:r>
              <w:rPr>
                <w:rFonts w:hint="eastAsia"/>
              </w:rPr>
              <w:t>部　署　名</w:t>
            </w:r>
          </w:p>
        </w:tc>
        <w:tc>
          <w:tcPr>
            <w:tcW w:w="7646" w:type="dxa"/>
          </w:tcPr>
          <w:p w14:paraId="206CB2E1" w14:textId="77777777" w:rsidR="00566E77" w:rsidRDefault="00566E77"/>
        </w:tc>
      </w:tr>
      <w:tr w:rsidR="00566E77" w14:paraId="30120463" w14:textId="77777777" w:rsidTr="00566E77">
        <w:tc>
          <w:tcPr>
            <w:tcW w:w="596" w:type="dxa"/>
            <w:vMerge/>
          </w:tcPr>
          <w:p w14:paraId="66A8F632" w14:textId="77777777" w:rsidR="00566E77" w:rsidRDefault="00566E77" w:rsidP="00566E77">
            <w:pPr>
              <w:ind w:firstLineChars="50" w:firstLine="103"/>
            </w:pPr>
          </w:p>
        </w:tc>
        <w:tc>
          <w:tcPr>
            <w:tcW w:w="1280" w:type="dxa"/>
          </w:tcPr>
          <w:p w14:paraId="7AF9C6A2" w14:textId="77777777" w:rsidR="00566E77" w:rsidRDefault="00566E77" w:rsidP="00566E77">
            <w:pPr>
              <w:ind w:leftChars="-52" w:rightChars="-47" w:right="-97" w:hangingChars="52" w:hanging="107"/>
              <w:jc w:val="center"/>
            </w:pPr>
            <w:r>
              <w:rPr>
                <w:rFonts w:hint="eastAsia"/>
              </w:rPr>
              <w:t>質問者氏名</w:t>
            </w:r>
          </w:p>
        </w:tc>
        <w:tc>
          <w:tcPr>
            <w:tcW w:w="7646" w:type="dxa"/>
          </w:tcPr>
          <w:p w14:paraId="5B463953" w14:textId="77777777" w:rsidR="00566E77" w:rsidRDefault="00566E77"/>
        </w:tc>
      </w:tr>
      <w:tr w:rsidR="00566E77" w14:paraId="289A40A2" w14:textId="77777777" w:rsidTr="00566E77">
        <w:tc>
          <w:tcPr>
            <w:tcW w:w="596" w:type="dxa"/>
            <w:vMerge/>
          </w:tcPr>
          <w:p w14:paraId="3E3F1EA2" w14:textId="77777777" w:rsidR="00566E77" w:rsidRDefault="00566E77" w:rsidP="00566E77">
            <w:pPr>
              <w:ind w:firstLineChars="50" w:firstLine="103"/>
            </w:pPr>
          </w:p>
        </w:tc>
        <w:tc>
          <w:tcPr>
            <w:tcW w:w="1280" w:type="dxa"/>
          </w:tcPr>
          <w:p w14:paraId="1687106F" w14:textId="77777777" w:rsidR="00566E77" w:rsidRDefault="00566E77" w:rsidP="00566E77">
            <w:pPr>
              <w:ind w:leftChars="-52" w:rightChars="-47" w:right="-97" w:hangingChars="52" w:hanging="107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46" w:type="dxa"/>
          </w:tcPr>
          <w:p w14:paraId="568E3529" w14:textId="77777777" w:rsidR="00566E77" w:rsidRDefault="00566E77"/>
        </w:tc>
      </w:tr>
      <w:tr w:rsidR="00566E77" w14:paraId="1AF1139D" w14:textId="77777777" w:rsidTr="00566E77">
        <w:tc>
          <w:tcPr>
            <w:tcW w:w="596" w:type="dxa"/>
            <w:vMerge/>
          </w:tcPr>
          <w:p w14:paraId="40AE5F6B" w14:textId="77777777" w:rsidR="00566E77" w:rsidRDefault="00566E77" w:rsidP="00566E77">
            <w:pPr>
              <w:ind w:firstLineChars="50" w:firstLine="103"/>
            </w:pPr>
          </w:p>
        </w:tc>
        <w:tc>
          <w:tcPr>
            <w:tcW w:w="1280" w:type="dxa"/>
          </w:tcPr>
          <w:p w14:paraId="7C8F5A2B" w14:textId="77777777" w:rsidR="00566E77" w:rsidRDefault="00566E77" w:rsidP="00566E77">
            <w:pPr>
              <w:ind w:leftChars="-52" w:hangingChars="52" w:hanging="107"/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646" w:type="dxa"/>
          </w:tcPr>
          <w:p w14:paraId="22831CB5" w14:textId="77777777" w:rsidR="00566E77" w:rsidRDefault="00566E77"/>
        </w:tc>
      </w:tr>
    </w:tbl>
    <w:p w14:paraId="2D8A28EE" w14:textId="5C940EF3" w:rsidR="00566E77" w:rsidRDefault="00566E77"/>
    <w:p w14:paraId="28510376" w14:textId="77777777" w:rsidR="00566E77" w:rsidRDefault="00566E77"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7606"/>
      </w:tblGrid>
      <w:tr w:rsidR="00566E77" w14:paraId="2BA8A92E" w14:textId="77777777" w:rsidTr="00566E77">
        <w:tc>
          <w:tcPr>
            <w:tcW w:w="1725" w:type="dxa"/>
          </w:tcPr>
          <w:p w14:paraId="46FE86E8" w14:textId="77777777" w:rsidR="00566E77" w:rsidRDefault="00566E77">
            <w:r>
              <w:rPr>
                <w:rFonts w:hint="eastAsia"/>
              </w:rPr>
              <w:t>図書の年度</w:t>
            </w:r>
          </w:p>
        </w:tc>
        <w:tc>
          <w:tcPr>
            <w:tcW w:w="7779" w:type="dxa"/>
          </w:tcPr>
          <w:p w14:paraId="2D8A3F3C" w14:textId="77777777" w:rsidR="00566E77" w:rsidRDefault="00566E77">
            <w:r>
              <w:rPr>
                <w:rFonts w:hint="eastAsia"/>
              </w:rPr>
              <w:t xml:space="preserve">　</w:t>
            </w:r>
            <w:r w:rsidR="003E327E">
              <w:rPr>
                <w:rFonts w:hint="eastAsia"/>
              </w:rPr>
              <w:t>１．</w:t>
            </w:r>
            <w:r>
              <w:rPr>
                <w:rFonts w:hint="eastAsia"/>
              </w:rPr>
              <w:t>平成　　年度版</w:t>
            </w:r>
            <w:r w:rsidR="003E327E">
              <w:rPr>
                <w:rFonts w:hint="eastAsia"/>
              </w:rPr>
              <w:t xml:space="preserve">　２．令和　　年度版</w:t>
            </w:r>
          </w:p>
        </w:tc>
      </w:tr>
      <w:tr w:rsidR="00566E77" w14:paraId="7A2C3989" w14:textId="77777777" w:rsidTr="00566E77">
        <w:tc>
          <w:tcPr>
            <w:tcW w:w="1725" w:type="dxa"/>
          </w:tcPr>
          <w:p w14:paraId="006F0F06" w14:textId="77777777" w:rsidR="00566E77" w:rsidRDefault="00566E77">
            <w:r>
              <w:rPr>
                <w:rFonts w:hint="eastAsia"/>
              </w:rPr>
              <w:t>質問箇所の頁数</w:t>
            </w:r>
          </w:p>
        </w:tc>
        <w:tc>
          <w:tcPr>
            <w:tcW w:w="7779" w:type="dxa"/>
          </w:tcPr>
          <w:p w14:paraId="3FA00D55" w14:textId="77777777" w:rsidR="00566E77" w:rsidRDefault="00566E77">
            <w:r>
              <w:rPr>
                <w:rFonts w:hint="eastAsia"/>
              </w:rPr>
              <w:t xml:space="preserve">　　　　　　　　頁　～　　　　頁</w:t>
            </w:r>
          </w:p>
        </w:tc>
      </w:tr>
      <w:tr w:rsidR="00566E77" w14:paraId="2D2C8DB4" w14:textId="77777777" w:rsidTr="00566E77">
        <w:tc>
          <w:tcPr>
            <w:tcW w:w="1725" w:type="dxa"/>
          </w:tcPr>
          <w:p w14:paraId="0DA84943" w14:textId="09D9B65F" w:rsidR="00566E77" w:rsidRDefault="00566E77">
            <w:r>
              <w:rPr>
                <w:rFonts w:hint="eastAsia"/>
              </w:rPr>
              <w:t>質問対象の分類</w:t>
            </w:r>
          </w:p>
          <w:p w14:paraId="0C0F58FF" w14:textId="77777777" w:rsidR="00566E77" w:rsidRDefault="00566E77">
            <w:r>
              <w:rPr>
                <w:rFonts w:hint="eastAsia"/>
              </w:rPr>
              <w:t>（該当に○）</w:t>
            </w:r>
          </w:p>
        </w:tc>
        <w:tc>
          <w:tcPr>
            <w:tcW w:w="7779" w:type="dxa"/>
          </w:tcPr>
          <w:p w14:paraId="43D5F751" w14:textId="77777777" w:rsidR="00566E77" w:rsidRPr="00566E77" w:rsidRDefault="00566E77">
            <w:pPr>
              <w:rPr>
                <w:sz w:val="18"/>
                <w:szCs w:val="18"/>
              </w:rPr>
            </w:pPr>
            <w:r w:rsidRPr="00566E77">
              <w:rPr>
                <w:rFonts w:hint="eastAsia"/>
                <w:sz w:val="18"/>
                <w:szCs w:val="18"/>
              </w:rPr>
              <w:t>１．アースオーガ掘削工法　　２．ロータリ掘削工法　　３．パーカッション掘削工法</w:t>
            </w:r>
          </w:p>
          <w:p w14:paraId="027DBF9D" w14:textId="77777777" w:rsidR="00566E77" w:rsidRPr="000146AF" w:rsidRDefault="00566E77">
            <w:r w:rsidRPr="00566E77">
              <w:rPr>
                <w:rFonts w:hint="eastAsia"/>
                <w:sz w:val="18"/>
                <w:szCs w:val="18"/>
              </w:rPr>
              <w:t>４．ケーシング回転掘削工法　　５．工法選定　　　　　６．全般　　　　　７．その他</w:t>
            </w:r>
          </w:p>
        </w:tc>
      </w:tr>
      <w:tr w:rsidR="004917B6" w14:paraId="0056909E" w14:textId="77777777" w:rsidTr="000A2280">
        <w:trPr>
          <w:trHeight w:val="5641"/>
        </w:trPr>
        <w:tc>
          <w:tcPr>
            <w:tcW w:w="9504" w:type="dxa"/>
            <w:gridSpan w:val="2"/>
          </w:tcPr>
          <w:p w14:paraId="2144F78E" w14:textId="77777777" w:rsidR="004917B6" w:rsidRDefault="004917B6">
            <w:r>
              <w:rPr>
                <w:rFonts w:hint="eastAsia"/>
              </w:rPr>
              <w:t>＜質問事項＞</w:t>
            </w:r>
          </w:p>
          <w:p w14:paraId="6DD9BFCD" w14:textId="77777777" w:rsidR="004917B6" w:rsidRDefault="004917B6"/>
          <w:p w14:paraId="55A004AC" w14:textId="77777777" w:rsidR="004917B6" w:rsidRDefault="004917B6"/>
          <w:p w14:paraId="76E01538" w14:textId="71C474AF" w:rsidR="004917B6" w:rsidRDefault="004917B6"/>
          <w:p w14:paraId="0D9B0447" w14:textId="77777777" w:rsidR="004917B6" w:rsidRDefault="004917B6"/>
          <w:p w14:paraId="0EFFBFE2" w14:textId="61B884AB" w:rsidR="004917B6" w:rsidRDefault="00BD31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9835DE1" wp14:editId="223DD0F3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119380</wp:posOffset>
                      </wp:positionV>
                      <wp:extent cx="4953000" cy="2143125"/>
                      <wp:effectExtent l="15875" t="17780" r="12700" b="10795"/>
                      <wp:wrapNone/>
                      <wp:docPr id="7361949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0" cy="214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C2F37" w14:textId="77777777" w:rsidR="004917B6" w:rsidRDefault="004917B6" w:rsidP="004917B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ここに</w:t>
                                  </w:r>
                                  <w:r w:rsidRPr="001C6C8C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質問事項を入力頂き、</w:t>
                                  </w:r>
                                  <w:r w:rsidRPr="001C6C8C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このファイル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（Word形式）</w:t>
                                  </w:r>
                                  <w:r w:rsidRPr="001C6C8C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を送信してください。</w:t>
                                  </w:r>
                                </w:p>
                                <w:p w14:paraId="363C4472" w14:textId="77777777" w:rsidR="004917B6" w:rsidRDefault="004917B6" w:rsidP="004917B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送信先：</w:t>
                                  </w:r>
                                  <w:hyperlink r:id="rId6" w:history="1">
                                    <w:r w:rsidR="00B61C1B" w:rsidRPr="002945FC">
                                      <w:rPr>
                                        <w:rStyle w:val="a6"/>
                                        <w:rFonts w:ascii="ＭＳ Ｐゴシック" w:eastAsia="ＭＳ Ｐゴシック" w:hAnsi="ＭＳ Ｐゴシック"/>
                                        <w:sz w:val="24"/>
                                      </w:rPr>
                                      <w:t>kikakubu@jcmanet.or.jp</w:t>
                                    </w:r>
                                  </w:hyperlink>
                                </w:p>
                                <w:p w14:paraId="411A9FCF" w14:textId="77777777" w:rsidR="00B61C1B" w:rsidRDefault="00B61C1B" w:rsidP="004917B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  <w:p w14:paraId="35718C3C" w14:textId="77777777" w:rsidR="004917B6" w:rsidRDefault="004917B6" w:rsidP="004917B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  <w:p w14:paraId="601DB0F0" w14:textId="77777777" w:rsidR="0011485D" w:rsidRPr="0011485D" w:rsidRDefault="0011485D" w:rsidP="004917B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</w:rPr>
                                  </w:pPr>
                                  <w:r w:rsidRPr="0011485D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</w:rPr>
                                    <w:t>なお、当協会</w:t>
                                  </w:r>
                                  <w:r w:rsidRPr="0011485D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</w:rPr>
                                    <w:t>ホームページに</w:t>
                                  </w:r>
                                  <w:r w:rsidRPr="0011485D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</w:rPr>
                                    <w:t>「</w:t>
                                  </w:r>
                                  <w:r w:rsidRPr="0011485D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</w:rPr>
                                    <w:t>よくある質問と回答</w:t>
                                  </w:r>
                                  <w:r w:rsidRPr="0011485D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</w:rPr>
                                    <w:t>」を</w:t>
                                  </w:r>
                                  <w:r w:rsidRPr="0011485D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</w:rPr>
                                    <w:t>掲載しておりますのでご確認下さい。</w:t>
                                  </w:r>
                                </w:p>
                                <w:p w14:paraId="6E19CA8A" w14:textId="77777777" w:rsidR="0011485D" w:rsidRPr="0011485D" w:rsidRDefault="0011485D" w:rsidP="004917B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（</w:t>
                                  </w:r>
                                  <w:hyperlink r:id="rId7" w:history="1">
                                    <w:r w:rsidR="007D513B" w:rsidRPr="007D513B">
                                      <w:rPr>
                                        <w:rStyle w:val="a6"/>
                                        <w:rFonts w:ascii="ＭＳ Ｐゴシック" w:eastAsia="ＭＳ Ｐゴシック" w:hAnsi="ＭＳ Ｐゴシック"/>
                                        <w:sz w:val="24"/>
                                      </w:rPr>
                                      <w:t>http://www.jcmanet.or.jp</w:t>
                                    </w:r>
                                  </w:hyperlink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「出版図書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」（右上）→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「よくある質問と回答」</w:t>
                                  </w:r>
                                </w:p>
                                <w:p w14:paraId="6E7C0ACA" w14:textId="77777777" w:rsidR="0011485D" w:rsidRDefault="0011485D" w:rsidP="004917B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  <w:p w14:paraId="27B6CE90" w14:textId="77777777" w:rsidR="004917B6" w:rsidRDefault="004917B6" w:rsidP="004917B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1C6C8C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質問事項の欄に回答を追記し、</w:t>
                                  </w:r>
                                  <w:r w:rsidRPr="001C6C8C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返信いたします。</w:t>
                                  </w:r>
                                </w:p>
                                <w:p w14:paraId="2B1F226F" w14:textId="77777777" w:rsidR="00E23C63" w:rsidRPr="004917B6" w:rsidRDefault="004917B6" w:rsidP="00E23C6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C6C8C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※このテキストボックスは削除してください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35D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.4pt;margin-top:9.4pt;width:390pt;height:16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" o:allowincell="f" fillcolor="#ff9" strokecolor="red" strokeweight="1.5pt">
                      <v:stroke dashstyle="dash"/>
                      <v:textbox>
                        <w:txbxContent>
                          <w:p w14:paraId="6ACC2F37" w14:textId="77777777" w:rsidR="004917B6" w:rsidRDefault="004917B6" w:rsidP="004917B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ここに</w:t>
                            </w:r>
                            <w:r w:rsidRPr="001C6C8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質問事項を入力頂き、</w:t>
                            </w:r>
                            <w:r w:rsidRPr="001C6C8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このファイル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（Word形式）</w:t>
                            </w:r>
                            <w:r w:rsidRPr="001C6C8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を送信してください。</w:t>
                            </w:r>
                          </w:p>
                          <w:p w14:paraId="363C4472" w14:textId="77777777" w:rsidR="004917B6" w:rsidRDefault="004917B6" w:rsidP="004917B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送信先：</w:t>
                            </w:r>
                            <w:hyperlink r:id="rId8" w:history="1">
                              <w:r w:rsidR="00B61C1B" w:rsidRPr="002945FC">
                                <w:rPr>
                                  <w:rStyle w:val="a6"/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kikakubu@jcmanet.or.jp</w:t>
                              </w:r>
                            </w:hyperlink>
                          </w:p>
                          <w:p w14:paraId="411A9FCF" w14:textId="77777777" w:rsidR="00B61C1B" w:rsidRDefault="00B61C1B" w:rsidP="004917B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35718C3C" w14:textId="77777777" w:rsidR="004917B6" w:rsidRDefault="004917B6" w:rsidP="004917B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601DB0F0" w14:textId="77777777" w:rsidR="0011485D" w:rsidRPr="0011485D" w:rsidRDefault="0011485D" w:rsidP="004917B6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11485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なお、当協会</w:t>
                            </w:r>
                            <w:r w:rsidRPr="0011485D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ホームページに</w:t>
                            </w:r>
                            <w:r w:rsidRPr="0011485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「</w:t>
                            </w:r>
                            <w:r w:rsidRPr="0011485D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よくある質問と回答</w:t>
                            </w:r>
                            <w:r w:rsidRPr="0011485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」を</w:t>
                            </w:r>
                            <w:r w:rsidRPr="0011485D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掲載しておりますのでご確認下さい。</w:t>
                            </w:r>
                          </w:p>
                          <w:p w14:paraId="6E19CA8A" w14:textId="77777777" w:rsidR="0011485D" w:rsidRPr="0011485D" w:rsidRDefault="0011485D" w:rsidP="004917B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hyperlink r:id="rId9" w:history="1">
                              <w:r w:rsidR="007D513B" w:rsidRPr="007D513B">
                                <w:rPr>
                                  <w:rStyle w:val="a6"/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http://www.jcmanet.or.jp</w:t>
                              </w:r>
                            </w:hyperlink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「出版図書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」（右上）→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「よくある質問と回答」</w:t>
                            </w:r>
                          </w:p>
                          <w:p w14:paraId="6E7C0ACA" w14:textId="77777777" w:rsidR="0011485D" w:rsidRDefault="0011485D" w:rsidP="004917B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27B6CE90" w14:textId="77777777" w:rsidR="004917B6" w:rsidRDefault="004917B6" w:rsidP="004917B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C6C8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質問事項の欄に回答を追記し、</w:t>
                            </w:r>
                            <w:r w:rsidRPr="001C6C8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返信いたします。</w:t>
                            </w:r>
                          </w:p>
                          <w:p w14:paraId="2B1F226F" w14:textId="77777777" w:rsidR="00E23C63" w:rsidRPr="004917B6" w:rsidRDefault="004917B6" w:rsidP="00E23C6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C6C8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※このテキストボックスは削除してください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70FB66" w14:textId="1BE57D79" w:rsidR="004917B6" w:rsidRDefault="004917B6"/>
          <w:p w14:paraId="7D6937AA" w14:textId="77777777" w:rsidR="004917B6" w:rsidRDefault="004917B6"/>
          <w:p w14:paraId="48897D21" w14:textId="77777777" w:rsidR="004917B6" w:rsidRDefault="004917B6"/>
          <w:p w14:paraId="5D9224F1" w14:textId="77777777" w:rsidR="004917B6" w:rsidRDefault="004917B6"/>
          <w:p w14:paraId="4AA0161B" w14:textId="77777777" w:rsidR="004917B6" w:rsidRDefault="004917B6"/>
          <w:p w14:paraId="7A7CDA81" w14:textId="77777777" w:rsidR="004917B6" w:rsidRDefault="004917B6"/>
          <w:p w14:paraId="22D778C2" w14:textId="77777777" w:rsidR="004917B6" w:rsidRDefault="004917B6"/>
          <w:p w14:paraId="3F40618D" w14:textId="77777777" w:rsidR="004917B6" w:rsidRDefault="004917B6"/>
          <w:p w14:paraId="5A40BB19" w14:textId="77777777" w:rsidR="004917B6" w:rsidRDefault="004917B6"/>
        </w:tc>
      </w:tr>
      <w:tr w:rsidR="00566E77" w14:paraId="6F48D402" w14:textId="77777777" w:rsidTr="00566E77">
        <w:tc>
          <w:tcPr>
            <w:tcW w:w="1725" w:type="dxa"/>
          </w:tcPr>
          <w:p w14:paraId="13F6AB68" w14:textId="77777777" w:rsidR="00566E77" w:rsidRDefault="00566E77">
            <w:r>
              <w:rPr>
                <w:rFonts w:hint="eastAsia"/>
              </w:rPr>
              <w:t>添付資料の有無</w:t>
            </w:r>
          </w:p>
          <w:p w14:paraId="791A7C7C" w14:textId="77777777" w:rsidR="00566E77" w:rsidRDefault="00566E77">
            <w:r>
              <w:rPr>
                <w:rFonts w:hint="eastAsia"/>
              </w:rPr>
              <w:t>（該当に○）</w:t>
            </w:r>
          </w:p>
        </w:tc>
        <w:tc>
          <w:tcPr>
            <w:tcW w:w="7779" w:type="dxa"/>
          </w:tcPr>
          <w:p w14:paraId="0826A91A" w14:textId="77777777" w:rsidR="00566E77" w:rsidRDefault="00566E77" w:rsidP="00566E77">
            <w:pPr>
              <w:ind w:firstLineChars="100" w:firstLine="206"/>
            </w:pPr>
            <w:r>
              <w:rPr>
                <w:rFonts w:hint="eastAsia"/>
              </w:rPr>
              <w:t xml:space="preserve">１．無　　　</w:t>
            </w:r>
          </w:p>
          <w:p w14:paraId="4E320078" w14:textId="0C759F48" w:rsidR="00566E77" w:rsidRDefault="00566E77" w:rsidP="00566E77">
            <w:pPr>
              <w:ind w:firstLineChars="100" w:firstLine="206"/>
            </w:pPr>
            <w:r>
              <w:rPr>
                <w:rFonts w:hint="eastAsia"/>
              </w:rPr>
              <w:t>２．有　［　①　別紙　　枚　又は　②　添付データ（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］　　　　　</w:t>
            </w:r>
          </w:p>
        </w:tc>
      </w:tr>
    </w:tbl>
    <w:p w14:paraId="57FA3774" w14:textId="35B3F80B" w:rsidR="00566E77" w:rsidRDefault="00566E77">
      <w:pPr>
        <w:ind w:right="18"/>
        <w:jc w:val="right"/>
      </w:pPr>
      <w:r>
        <w:rPr>
          <w:rFonts w:hint="eastAsia"/>
        </w:rPr>
        <w:t>問合せ先：（</w:t>
      </w:r>
      <w:r w:rsidR="00682801">
        <w:rPr>
          <w:rFonts w:hint="eastAsia"/>
        </w:rPr>
        <w:t>一般社団法人）日本建設機械施工</w:t>
      </w:r>
      <w:r>
        <w:rPr>
          <w:rFonts w:hint="eastAsia"/>
        </w:rPr>
        <w:t xml:space="preserve">協会　企画部　</w:t>
      </w:r>
      <w:r w:rsidR="00676DCA">
        <w:rPr>
          <w:rFonts w:hint="eastAsia"/>
        </w:rPr>
        <w:t>小櫃</w:t>
      </w:r>
      <w:r w:rsidR="00197440">
        <w:rPr>
          <w:rFonts w:hint="eastAsia"/>
        </w:rPr>
        <w:t>・</w:t>
      </w:r>
      <w:r w:rsidR="00582C78">
        <w:rPr>
          <w:rFonts w:hint="eastAsia"/>
        </w:rPr>
        <w:t>佐々木</w:t>
      </w:r>
      <w:r w:rsidR="007E703F" w:rsidRPr="007E703F">
        <w:rPr>
          <w:rFonts w:hint="eastAsia"/>
        </w:rPr>
        <w:t>宛</w:t>
      </w:r>
      <w:r>
        <w:rPr>
          <w:rFonts w:hint="eastAsia"/>
        </w:rPr>
        <w:t>に下記</w:t>
      </w:r>
      <w:r w:rsidR="00F53D1A">
        <w:rPr>
          <w:rFonts w:hint="eastAsia"/>
        </w:rPr>
        <w:t>へ</w:t>
      </w:r>
      <w:r w:rsidRPr="005B6ACC">
        <w:rPr>
          <w:rFonts w:hint="eastAsia"/>
          <w:b/>
        </w:rPr>
        <w:t>メール</w:t>
      </w:r>
      <w:r>
        <w:rPr>
          <w:rFonts w:hint="eastAsia"/>
        </w:rPr>
        <w:t>にて</w:t>
      </w:r>
    </w:p>
    <w:p w14:paraId="352E382E" w14:textId="77777777" w:rsidR="00566E77" w:rsidRPr="00EE0B27" w:rsidRDefault="00566E77">
      <w:pPr>
        <w:wordWrap w:val="0"/>
        <w:ind w:right="18"/>
        <w:jc w:val="right"/>
        <w:rPr>
          <w:b/>
          <w:sz w:val="22"/>
          <w:szCs w:val="22"/>
        </w:rPr>
      </w:pPr>
      <w:r w:rsidRPr="004C1C4B">
        <w:rPr>
          <w:rFonts w:hint="eastAsia"/>
          <w:sz w:val="22"/>
          <w:szCs w:val="22"/>
        </w:rPr>
        <w:t xml:space="preserve">　</w:t>
      </w:r>
      <w:r w:rsidRPr="00EE0B27">
        <w:rPr>
          <w:rFonts w:hint="eastAsia"/>
          <w:b/>
          <w:sz w:val="22"/>
          <w:szCs w:val="22"/>
        </w:rPr>
        <w:t>メールアドレス：</w:t>
      </w:r>
      <w:r w:rsidRPr="00EE0B27">
        <w:rPr>
          <w:rFonts w:hint="eastAsia"/>
          <w:b/>
          <w:sz w:val="22"/>
          <w:szCs w:val="22"/>
        </w:rPr>
        <w:t xml:space="preserve"> </w:t>
      </w:r>
      <w:hyperlink r:id="rId10" w:history="1">
        <w:r w:rsidRPr="00EE0B27">
          <w:rPr>
            <w:rStyle w:val="a6"/>
            <w:rFonts w:hint="eastAsia"/>
            <w:b/>
            <w:sz w:val="22"/>
            <w:szCs w:val="22"/>
          </w:rPr>
          <w:t>kikakubu@jcmanet.or.jp</w:t>
        </w:r>
      </w:hyperlink>
      <w:r w:rsidRPr="00EE0B27">
        <w:rPr>
          <w:rFonts w:hint="eastAsia"/>
          <w:b/>
          <w:sz w:val="22"/>
          <w:szCs w:val="22"/>
        </w:rPr>
        <w:t xml:space="preserve"> </w:t>
      </w:r>
    </w:p>
    <w:p w14:paraId="492E0AC9" w14:textId="77777777" w:rsidR="00566E77" w:rsidRPr="004156B8" w:rsidRDefault="00566E77">
      <w:pPr>
        <w:wordWrap w:val="0"/>
        <w:ind w:right="1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EE0B27">
        <w:rPr>
          <w:rFonts w:hint="eastAsia"/>
          <w:b/>
          <w:sz w:val="22"/>
          <w:szCs w:val="22"/>
        </w:rPr>
        <w:t>FAX</w:t>
      </w:r>
      <w:r w:rsidRPr="00EE0B27">
        <w:rPr>
          <w:rFonts w:hint="eastAsia"/>
          <w:b/>
          <w:sz w:val="22"/>
          <w:szCs w:val="22"/>
        </w:rPr>
        <w:t>：</w:t>
      </w:r>
      <w:r w:rsidRPr="00EE0B27">
        <w:rPr>
          <w:rFonts w:hint="eastAsia"/>
          <w:b/>
          <w:sz w:val="22"/>
          <w:szCs w:val="22"/>
        </w:rPr>
        <w:t>03-3432-0289</w:t>
      </w:r>
      <w:r w:rsidRPr="00A221F7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TEL</w:t>
      </w:r>
      <w:r w:rsidRPr="004C1C4B">
        <w:rPr>
          <w:rFonts w:hint="eastAsia"/>
          <w:sz w:val="22"/>
          <w:szCs w:val="22"/>
        </w:rPr>
        <w:t>：</w:t>
      </w:r>
      <w:r w:rsidRPr="004C1C4B">
        <w:rPr>
          <w:rFonts w:hint="eastAsia"/>
          <w:sz w:val="22"/>
          <w:szCs w:val="22"/>
        </w:rPr>
        <w:t>03-3433-1501</w:t>
      </w:r>
      <w:r>
        <w:rPr>
          <w:rFonts w:hint="eastAsia"/>
          <w:sz w:val="22"/>
          <w:szCs w:val="22"/>
        </w:rPr>
        <w:t>）</w:t>
      </w:r>
      <w:r w:rsidRPr="00EE0B27">
        <w:rPr>
          <w:rFonts w:hint="eastAsia"/>
          <w:b/>
          <w:sz w:val="22"/>
          <w:szCs w:val="22"/>
        </w:rPr>
        <w:t xml:space="preserve"> </w:t>
      </w:r>
    </w:p>
    <w:sectPr w:rsidR="00566E77" w:rsidRPr="004156B8">
      <w:footerReference w:type="even" r:id="rId11"/>
      <w:pgSz w:w="11906" w:h="16838" w:code="9"/>
      <w:pgMar w:top="1418" w:right="1200" w:bottom="1200" w:left="1400" w:header="709" w:footer="709" w:gutter="0"/>
      <w:pgNumType w:start="26"/>
      <w:cols w:space="720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CDD0F" w14:textId="77777777" w:rsidR="000510C1" w:rsidRDefault="000510C1">
      <w:r>
        <w:separator/>
      </w:r>
    </w:p>
  </w:endnote>
  <w:endnote w:type="continuationSeparator" w:id="0">
    <w:p w14:paraId="7348EA3D" w14:textId="77777777" w:rsidR="000510C1" w:rsidRDefault="0005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2A756" w14:textId="77777777" w:rsidR="00566E77" w:rsidRDefault="00566E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AA5D71" w14:textId="77777777" w:rsidR="00566E77" w:rsidRDefault="00566E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F4642" w14:textId="77777777" w:rsidR="000510C1" w:rsidRDefault="000510C1">
      <w:r>
        <w:separator/>
      </w:r>
    </w:p>
  </w:footnote>
  <w:footnote w:type="continuationSeparator" w:id="0">
    <w:p w14:paraId="1F51C3A2" w14:textId="77777777" w:rsidR="000510C1" w:rsidRDefault="00051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E9"/>
    <w:rsid w:val="000510C1"/>
    <w:rsid w:val="000A2280"/>
    <w:rsid w:val="000E7D3B"/>
    <w:rsid w:val="001136C7"/>
    <w:rsid w:val="0011485D"/>
    <w:rsid w:val="001309C1"/>
    <w:rsid w:val="001838F0"/>
    <w:rsid w:val="00197440"/>
    <w:rsid w:val="00291ED3"/>
    <w:rsid w:val="002C43BF"/>
    <w:rsid w:val="00344A0F"/>
    <w:rsid w:val="00345A70"/>
    <w:rsid w:val="003E327E"/>
    <w:rsid w:val="003F3E63"/>
    <w:rsid w:val="0045419B"/>
    <w:rsid w:val="004917B6"/>
    <w:rsid w:val="004A64FF"/>
    <w:rsid w:val="00566E77"/>
    <w:rsid w:val="00582C78"/>
    <w:rsid w:val="00605358"/>
    <w:rsid w:val="00666153"/>
    <w:rsid w:val="006671B2"/>
    <w:rsid w:val="00676DCA"/>
    <w:rsid w:val="00682801"/>
    <w:rsid w:val="007D513B"/>
    <w:rsid w:val="007E703F"/>
    <w:rsid w:val="008619EF"/>
    <w:rsid w:val="008B3F4B"/>
    <w:rsid w:val="009B3AC1"/>
    <w:rsid w:val="00A37C1C"/>
    <w:rsid w:val="00AC63EB"/>
    <w:rsid w:val="00AE08D1"/>
    <w:rsid w:val="00B236E9"/>
    <w:rsid w:val="00B61C1B"/>
    <w:rsid w:val="00BB429C"/>
    <w:rsid w:val="00BD0745"/>
    <w:rsid w:val="00BD31BD"/>
    <w:rsid w:val="00C2067A"/>
    <w:rsid w:val="00D33AB3"/>
    <w:rsid w:val="00E23C63"/>
    <w:rsid w:val="00E52668"/>
    <w:rsid w:val="00F5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C0F7E"/>
  <w15:chartTrackingRefBased/>
  <w15:docId w15:val="{D5EA3C3C-5143-4EDF-A7DB-760BF219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bu@jcmanet.or.j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cmanet.or.j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bu@jcmanet.or.j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kikakubu@jcmanet.or.j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cmane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「橋梁架設工事の積算」への質問状　《様式案》</vt:lpstr>
      <vt:lpstr>「橋梁架設工事の積算」への質問状　《様式案》</vt:lpstr>
    </vt:vector>
  </TitlesOfParts>
  <Company/>
  <LinksUpToDate>false</LinksUpToDate>
  <CharactersWithSpaces>627</CharactersWithSpaces>
  <SharedDoc>false</SharedDoc>
  <HLinks>
    <vt:vector size="18" baseType="variant">
      <vt:variant>
        <vt:i4>7995422</vt:i4>
      </vt:variant>
      <vt:variant>
        <vt:i4>0</vt:i4>
      </vt:variant>
      <vt:variant>
        <vt:i4>0</vt:i4>
      </vt:variant>
      <vt:variant>
        <vt:i4>5</vt:i4>
      </vt:variant>
      <vt:variant>
        <vt:lpwstr>mailto:kikakubu@jcmanet.or.jp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http://www.jcmanet.or.jp/</vt:lpwstr>
      </vt:variant>
      <vt:variant>
        <vt:lpwstr/>
      </vt:variant>
      <vt:variant>
        <vt:i4>7995422</vt:i4>
      </vt:variant>
      <vt:variant>
        <vt:i4>0</vt:i4>
      </vt:variant>
      <vt:variant>
        <vt:i4>0</vt:i4>
      </vt:variant>
      <vt:variant>
        <vt:i4>5</vt:i4>
      </vt:variant>
      <vt:variant>
        <vt:lpwstr>mailto:kikakubu@jcmanet.or.jp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「橋梁架設工事の積算」への質問状　《様式案》</dc:title>
  <dc:subject/>
  <dc:creator>-</dc:creator>
  <cp:keywords/>
  <dc:description>2014/8/21版</dc:description>
  <cp:lastModifiedBy>佐々木 静郎(Teams他)</cp:lastModifiedBy>
  <cp:revision>5</cp:revision>
  <cp:lastPrinted>2008-08-26T01:38:00Z</cp:lastPrinted>
  <dcterms:created xsi:type="dcterms:W3CDTF">2025-07-16T00:54:00Z</dcterms:created>
  <dcterms:modified xsi:type="dcterms:W3CDTF">2025-07-16T00:56:00Z</dcterms:modified>
</cp:coreProperties>
</file>