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6B72" w14:textId="77777777" w:rsidR="00F652D0" w:rsidRPr="003404AE" w:rsidRDefault="00F652D0">
      <w:pPr>
        <w:jc w:val="center"/>
        <w:rPr>
          <w:rFonts w:ascii="ＭＳ ゴシック" w:eastAsia="ＭＳ ゴシック" w:hAnsi="ＭＳ ゴシック"/>
          <w:sz w:val="24"/>
        </w:rPr>
      </w:pPr>
      <w:r w:rsidRPr="003404AE">
        <w:rPr>
          <w:rFonts w:ascii="ＭＳ ゴシック" w:eastAsia="ＭＳ ゴシック" w:hAnsi="ＭＳ ゴシック" w:hint="eastAsia"/>
          <w:sz w:val="24"/>
        </w:rPr>
        <w:t>「橋梁架設工事の積算」への質問　《様式》</w:t>
      </w:r>
    </w:p>
    <w:p w14:paraId="68FDD6DE" w14:textId="77777777" w:rsidR="00F652D0" w:rsidRDefault="00F652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428"/>
        <w:gridCol w:w="1305"/>
        <w:gridCol w:w="5969"/>
      </w:tblGrid>
      <w:tr w:rsidR="00F652D0" w14:paraId="33201230" w14:textId="77777777" w:rsidTr="002667AA">
        <w:tc>
          <w:tcPr>
            <w:tcW w:w="2074" w:type="dxa"/>
            <w:gridSpan w:val="2"/>
          </w:tcPr>
          <w:p w14:paraId="6D28F669" w14:textId="77777777" w:rsidR="00F652D0" w:rsidRDefault="00F652D0" w:rsidP="00636450">
            <w:pPr>
              <w:jc w:val="distribute"/>
            </w:pPr>
            <w:r w:rsidRPr="00636450">
              <w:rPr>
                <w:rFonts w:hint="eastAsia"/>
                <w:kern w:val="0"/>
              </w:rPr>
              <w:t>質問年月日</w:t>
            </w:r>
          </w:p>
        </w:tc>
        <w:tc>
          <w:tcPr>
            <w:tcW w:w="7448" w:type="dxa"/>
            <w:gridSpan w:val="2"/>
          </w:tcPr>
          <w:p w14:paraId="57820C56" w14:textId="77777777" w:rsidR="00F652D0" w:rsidRDefault="00C41E3F" w:rsidP="00C41E3F">
            <w:r>
              <w:rPr>
                <w:rFonts w:hint="eastAsia"/>
              </w:rPr>
              <w:t>令和</w:t>
            </w:r>
            <w:r w:rsidR="00F652D0">
              <w:rPr>
                <w:rFonts w:hint="eastAsia"/>
              </w:rPr>
              <w:t xml:space="preserve">　　年　　月　　日（　　）</w:t>
            </w:r>
          </w:p>
        </w:tc>
      </w:tr>
      <w:tr w:rsidR="002667AA" w14:paraId="6B217B34" w14:textId="77777777" w:rsidTr="002667AA">
        <w:tc>
          <w:tcPr>
            <w:tcW w:w="595" w:type="dxa"/>
            <w:vMerge w:val="restart"/>
            <w:textDirection w:val="tbRlV"/>
          </w:tcPr>
          <w:p w14:paraId="70669832" w14:textId="77777777" w:rsidR="002667AA" w:rsidRDefault="002667AA" w:rsidP="00636450">
            <w:pPr>
              <w:ind w:leftChars="98" w:left="408" w:right="113" w:hangingChars="100" w:hanging="206"/>
              <w:jc w:val="distribute"/>
            </w:pPr>
            <w:r>
              <w:rPr>
                <w:rFonts w:hint="eastAsia"/>
              </w:rPr>
              <w:t>質問者氏名・連絡先等</w:t>
            </w:r>
          </w:p>
        </w:tc>
        <w:tc>
          <w:tcPr>
            <w:tcW w:w="1479" w:type="dxa"/>
          </w:tcPr>
          <w:p w14:paraId="2AE9B16C" w14:textId="77777777" w:rsidR="002667AA" w:rsidRDefault="002667AA" w:rsidP="00227390">
            <w:pPr>
              <w:tabs>
                <w:tab w:val="left" w:pos="1620"/>
              </w:tabs>
              <w:spacing w:beforeLines="50" w:before="180"/>
              <w:ind w:leftChars="-51" w:left="-105" w:firstLineChars="50" w:firstLine="103"/>
              <w:jc w:val="distribute"/>
            </w:pPr>
            <w:r>
              <w:rPr>
                <w:rFonts w:hint="eastAsia"/>
              </w:rPr>
              <w:t>団体分類</w:t>
            </w:r>
          </w:p>
          <w:p w14:paraId="62484E6E" w14:textId="77777777" w:rsidR="002667AA" w:rsidRDefault="002667AA" w:rsidP="00227390">
            <w:pPr>
              <w:tabs>
                <w:tab w:val="left" w:pos="1620"/>
              </w:tabs>
              <w:spacing w:line="160" w:lineRule="exact"/>
              <w:ind w:leftChars="-51" w:left="-105" w:firstLineChars="50" w:firstLine="103"/>
              <w:jc w:val="distribute"/>
            </w:pPr>
          </w:p>
          <w:p w14:paraId="0AF5B5C5" w14:textId="77777777" w:rsidR="004362E5" w:rsidRDefault="002667AA" w:rsidP="002667AA">
            <w:pPr>
              <w:rPr>
                <w:b/>
              </w:rPr>
            </w:pPr>
            <w:r w:rsidRPr="00897B6B">
              <w:rPr>
                <w:rFonts w:hint="eastAsia"/>
                <w:b/>
              </w:rPr>
              <w:t>【該当番号</w:t>
            </w:r>
          </w:p>
          <w:p w14:paraId="0F4AF7F3" w14:textId="77777777" w:rsidR="002667AA" w:rsidRDefault="002667AA" w:rsidP="004362E5">
            <w:pPr>
              <w:ind w:firstLineChars="100" w:firstLine="207"/>
            </w:pPr>
            <w:r w:rsidRPr="00897B6B">
              <w:rPr>
                <w:rFonts w:hint="eastAsia"/>
                <w:b/>
              </w:rPr>
              <w:t>を記入】</w:t>
            </w:r>
          </w:p>
        </w:tc>
        <w:tc>
          <w:tcPr>
            <w:tcW w:w="1364" w:type="dxa"/>
          </w:tcPr>
          <w:p w14:paraId="4A16CD4A" w14:textId="77777777" w:rsidR="002667AA" w:rsidRDefault="002667AA" w:rsidP="002667AA">
            <w:pPr>
              <w:ind w:leftChars="-52" w:left="-107"/>
            </w:pPr>
          </w:p>
          <w:p w14:paraId="67CE6992" w14:textId="77777777" w:rsidR="00EE2EB4" w:rsidRDefault="00EE2EB4" w:rsidP="002667AA">
            <w:pPr>
              <w:ind w:leftChars="-52" w:left="-107"/>
            </w:pPr>
          </w:p>
          <w:p w14:paraId="74B4F022" w14:textId="77777777" w:rsidR="002667AA" w:rsidRPr="002667AA" w:rsidRDefault="002667AA" w:rsidP="007C407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667AA">
              <w:rPr>
                <w:rFonts w:hint="eastAsia"/>
                <w:u w:val="single"/>
              </w:rPr>
              <w:t xml:space="preserve">　　　番</w:t>
            </w:r>
          </w:p>
          <w:p w14:paraId="5C6D5058" w14:textId="77777777" w:rsidR="002667AA" w:rsidRDefault="002667AA" w:rsidP="00EE2EB4">
            <w:pPr>
              <w:ind w:leftChars="-52" w:left="-107"/>
            </w:pPr>
          </w:p>
        </w:tc>
        <w:tc>
          <w:tcPr>
            <w:tcW w:w="6084" w:type="dxa"/>
          </w:tcPr>
          <w:p w14:paraId="68B033E1" w14:textId="77777777" w:rsidR="002667AA" w:rsidRDefault="002667AA" w:rsidP="002667AA">
            <w:pPr>
              <w:ind w:leftChars="-52" w:left="99" w:hangingChars="100" w:hanging="206"/>
            </w:pPr>
            <w:r>
              <w:rPr>
                <w:rFonts w:hint="eastAsia"/>
              </w:rPr>
              <w:t xml:space="preserve">　１．国土交通省　２．他の官庁　３．都道府県　４．区市町村　５．公益法人等　６．施工会社　７．高速道路会社　</w:t>
            </w:r>
          </w:p>
          <w:p w14:paraId="4AC33EDE" w14:textId="77777777" w:rsidR="002667AA" w:rsidRDefault="002667AA" w:rsidP="002667AA">
            <w:pPr>
              <w:ind w:leftChars="48" w:left="99"/>
            </w:pPr>
            <w:r>
              <w:rPr>
                <w:rFonts w:hint="eastAsia"/>
              </w:rPr>
              <w:t xml:space="preserve">８．旅客鉄道会社　９．コンサルタント　</w:t>
            </w:r>
          </w:p>
          <w:p w14:paraId="3F4F955A" w14:textId="77777777" w:rsidR="002667AA" w:rsidRDefault="002667AA" w:rsidP="002667AA">
            <w:pPr>
              <w:ind w:leftChars="48" w:left="99"/>
            </w:pPr>
            <w:r>
              <w:rPr>
                <w:rFonts w:hint="eastAsia"/>
              </w:rPr>
              <w:t>１０．その他（　　　　　　　　　　　　　　　　　）</w:t>
            </w:r>
          </w:p>
        </w:tc>
      </w:tr>
      <w:tr w:rsidR="00F652D0" w14:paraId="4E718763" w14:textId="77777777" w:rsidTr="002667AA">
        <w:tc>
          <w:tcPr>
            <w:tcW w:w="595" w:type="dxa"/>
            <w:vMerge/>
          </w:tcPr>
          <w:p w14:paraId="7E806E1A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200CD129" w14:textId="77777777" w:rsidR="00F652D0" w:rsidRDefault="00F652D0" w:rsidP="00F652D0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7448" w:type="dxa"/>
            <w:gridSpan w:val="2"/>
          </w:tcPr>
          <w:p w14:paraId="26C0D329" w14:textId="77777777" w:rsidR="00F652D0" w:rsidRDefault="00F652D0"/>
        </w:tc>
      </w:tr>
      <w:tr w:rsidR="00F652D0" w14:paraId="1DD688BE" w14:textId="77777777" w:rsidTr="002667AA">
        <w:tc>
          <w:tcPr>
            <w:tcW w:w="595" w:type="dxa"/>
            <w:vMerge/>
          </w:tcPr>
          <w:p w14:paraId="7463C358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3249F3C4" w14:textId="77777777" w:rsidR="00F652D0" w:rsidRDefault="00F652D0" w:rsidP="00F652D0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7448" w:type="dxa"/>
            <w:gridSpan w:val="2"/>
          </w:tcPr>
          <w:p w14:paraId="5A197626" w14:textId="77777777" w:rsidR="00F652D0" w:rsidRDefault="00F652D0"/>
        </w:tc>
      </w:tr>
      <w:tr w:rsidR="00F652D0" w14:paraId="7EBF1389" w14:textId="77777777" w:rsidTr="002667AA">
        <w:tc>
          <w:tcPr>
            <w:tcW w:w="595" w:type="dxa"/>
            <w:vMerge/>
          </w:tcPr>
          <w:p w14:paraId="4A489AF1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5E6CF90C" w14:textId="77777777" w:rsidR="00F652D0" w:rsidRDefault="00F652D0" w:rsidP="00F652D0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質問者氏名</w:t>
            </w:r>
          </w:p>
        </w:tc>
        <w:tc>
          <w:tcPr>
            <w:tcW w:w="7448" w:type="dxa"/>
            <w:gridSpan w:val="2"/>
          </w:tcPr>
          <w:p w14:paraId="159B37F9" w14:textId="77777777" w:rsidR="00F652D0" w:rsidRDefault="00F652D0"/>
        </w:tc>
      </w:tr>
      <w:tr w:rsidR="00F652D0" w14:paraId="3D425D2F" w14:textId="77777777" w:rsidTr="002667AA">
        <w:tc>
          <w:tcPr>
            <w:tcW w:w="595" w:type="dxa"/>
            <w:vMerge/>
          </w:tcPr>
          <w:p w14:paraId="035D64EF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30F5E989" w14:textId="77777777" w:rsidR="00F652D0" w:rsidRDefault="00F652D0" w:rsidP="00F652D0">
            <w:pPr>
              <w:ind w:leftChars="-52" w:rightChars="-47" w:right="-97" w:hangingChars="52" w:hanging="10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48" w:type="dxa"/>
            <w:gridSpan w:val="2"/>
          </w:tcPr>
          <w:p w14:paraId="650CF5E6" w14:textId="77777777" w:rsidR="00F652D0" w:rsidRDefault="00F652D0"/>
        </w:tc>
      </w:tr>
      <w:tr w:rsidR="00F652D0" w14:paraId="04395B4B" w14:textId="77777777" w:rsidTr="002667AA">
        <w:tc>
          <w:tcPr>
            <w:tcW w:w="595" w:type="dxa"/>
            <w:vMerge/>
          </w:tcPr>
          <w:p w14:paraId="35FDABBE" w14:textId="77777777" w:rsidR="00F652D0" w:rsidRDefault="00F652D0" w:rsidP="00F652D0">
            <w:pPr>
              <w:ind w:firstLineChars="50" w:firstLine="103"/>
            </w:pPr>
          </w:p>
        </w:tc>
        <w:tc>
          <w:tcPr>
            <w:tcW w:w="1479" w:type="dxa"/>
          </w:tcPr>
          <w:p w14:paraId="5FB25F6E" w14:textId="77777777" w:rsidR="00F652D0" w:rsidRDefault="006D57A7" w:rsidP="00F652D0">
            <w:pPr>
              <w:ind w:leftChars="-52" w:hangingChars="52" w:hanging="107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48" w:type="dxa"/>
            <w:gridSpan w:val="2"/>
          </w:tcPr>
          <w:p w14:paraId="5903DCC5" w14:textId="77777777" w:rsidR="00F652D0" w:rsidRDefault="00F652D0"/>
        </w:tc>
      </w:tr>
    </w:tbl>
    <w:p w14:paraId="27700B0A" w14:textId="77777777" w:rsidR="00F652D0" w:rsidRDefault="00F652D0"/>
    <w:p w14:paraId="10643A5B" w14:textId="77777777" w:rsidR="00F652D0" w:rsidRDefault="00F652D0"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248"/>
        <w:gridCol w:w="71"/>
        <w:gridCol w:w="5973"/>
      </w:tblGrid>
      <w:tr w:rsidR="00F652D0" w14:paraId="77268C86" w14:textId="77777777" w:rsidTr="002667AA">
        <w:tc>
          <w:tcPr>
            <w:tcW w:w="2074" w:type="dxa"/>
          </w:tcPr>
          <w:p w14:paraId="701F5F9E" w14:textId="77777777" w:rsidR="00F652D0" w:rsidRDefault="00F652D0" w:rsidP="002667AA">
            <w:pPr>
              <w:jc w:val="distribute"/>
            </w:pPr>
            <w:r>
              <w:rPr>
                <w:rFonts w:hint="eastAsia"/>
              </w:rPr>
              <w:t>図書の年度</w:t>
            </w:r>
          </w:p>
        </w:tc>
        <w:tc>
          <w:tcPr>
            <w:tcW w:w="7430" w:type="dxa"/>
            <w:gridSpan w:val="3"/>
          </w:tcPr>
          <w:p w14:paraId="7EA410D4" w14:textId="77777777" w:rsidR="00F652D0" w:rsidRDefault="00F652D0">
            <w:r>
              <w:rPr>
                <w:rFonts w:hint="eastAsia"/>
              </w:rPr>
              <w:t xml:space="preserve">　</w:t>
            </w:r>
            <w:r w:rsidR="00A66BDF">
              <w:rPr>
                <w:rFonts w:hint="eastAsia"/>
              </w:rPr>
              <w:t>１．</w:t>
            </w:r>
            <w:r>
              <w:rPr>
                <w:rFonts w:hint="eastAsia"/>
              </w:rPr>
              <w:t>平成　　年度版</w:t>
            </w:r>
            <w:r w:rsidR="00A66BDF">
              <w:rPr>
                <w:rFonts w:hint="eastAsia"/>
              </w:rPr>
              <w:t xml:space="preserve">　　２．令和　　年度版</w:t>
            </w:r>
          </w:p>
        </w:tc>
      </w:tr>
      <w:tr w:rsidR="00F652D0" w14:paraId="5B5ED7EF" w14:textId="77777777" w:rsidTr="002667AA">
        <w:tc>
          <w:tcPr>
            <w:tcW w:w="2074" w:type="dxa"/>
          </w:tcPr>
          <w:p w14:paraId="1CE9E618" w14:textId="77777777" w:rsidR="00F652D0" w:rsidRDefault="00F652D0" w:rsidP="002667AA">
            <w:pPr>
              <w:jc w:val="distribute"/>
            </w:pPr>
            <w:r>
              <w:rPr>
                <w:rFonts w:hint="eastAsia"/>
              </w:rPr>
              <w:t>質問箇所の頁数</w:t>
            </w:r>
          </w:p>
        </w:tc>
        <w:tc>
          <w:tcPr>
            <w:tcW w:w="7430" w:type="dxa"/>
            <w:gridSpan w:val="3"/>
          </w:tcPr>
          <w:p w14:paraId="542CF278" w14:textId="77777777" w:rsidR="00F652D0" w:rsidRDefault="00F652D0">
            <w:r>
              <w:rPr>
                <w:rFonts w:hint="eastAsia"/>
              </w:rPr>
              <w:t xml:space="preserve">　　　　　　　　頁　～　　　　頁</w:t>
            </w:r>
          </w:p>
        </w:tc>
      </w:tr>
      <w:tr w:rsidR="00991881" w14:paraId="754F045D" w14:textId="77777777" w:rsidTr="002667AA">
        <w:tc>
          <w:tcPr>
            <w:tcW w:w="2074" w:type="dxa"/>
          </w:tcPr>
          <w:p w14:paraId="608ECCB4" w14:textId="77777777" w:rsidR="00991881" w:rsidRDefault="00991881" w:rsidP="000A5890">
            <w:pPr>
              <w:spacing w:beforeLines="50" w:before="180"/>
              <w:jc w:val="distribute"/>
            </w:pPr>
            <w:r>
              <w:rPr>
                <w:rFonts w:hint="eastAsia"/>
              </w:rPr>
              <w:t>質問対象の分類</w:t>
            </w:r>
          </w:p>
          <w:p w14:paraId="61501045" w14:textId="77777777" w:rsidR="00991881" w:rsidRPr="00897B6B" w:rsidRDefault="009F515B" w:rsidP="002667AA">
            <w:pPr>
              <w:rPr>
                <w:b/>
              </w:rPr>
            </w:pPr>
            <w:r w:rsidRPr="00897B6B">
              <w:rPr>
                <w:rFonts w:hint="eastAsia"/>
                <w:b/>
              </w:rPr>
              <w:t>【該当番号を記入】</w:t>
            </w:r>
          </w:p>
        </w:tc>
        <w:tc>
          <w:tcPr>
            <w:tcW w:w="1364" w:type="dxa"/>
            <w:gridSpan w:val="2"/>
            <w:vAlign w:val="center"/>
          </w:tcPr>
          <w:p w14:paraId="578D2312" w14:textId="77777777" w:rsidR="00991881" w:rsidRPr="002667AA" w:rsidRDefault="009F515B" w:rsidP="00991881">
            <w:pPr>
              <w:jc w:val="center"/>
              <w:rPr>
                <w:u w:val="single"/>
              </w:rPr>
            </w:pPr>
            <w:r w:rsidRPr="002667AA">
              <w:rPr>
                <w:rFonts w:hint="eastAsia"/>
                <w:u w:val="single"/>
              </w:rPr>
              <w:t xml:space="preserve">　　　番</w:t>
            </w:r>
          </w:p>
        </w:tc>
        <w:tc>
          <w:tcPr>
            <w:tcW w:w="6066" w:type="dxa"/>
            <w:vAlign w:val="center"/>
          </w:tcPr>
          <w:p w14:paraId="5C875AFB" w14:textId="77777777" w:rsidR="009F515B" w:rsidRPr="00DE32D3" w:rsidRDefault="00991881" w:rsidP="00DE32D3">
            <w:pPr>
              <w:ind w:firstLineChars="100" w:firstLine="206"/>
              <w:jc w:val="left"/>
              <w:rPr>
                <w:rFonts w:ascii="ＭＳ 明朝" w:hAnsi="ＭＳ 明朝"/>
                <w:bCs/>
              </w:rPr>
            </w:pPr>
            <w:r w:rsidRPr="00DE32D3">
              <w:rPr>
                <w:rFonts w:ascii="ＭＳ 明朝" w:hAnsi="ＭＳ 明朝" w:hint="eastAsia"/>
                <w:bCs/>
              </w:rPr>
              <w:t>１．鋼橋　　２．</w:t>
            </w:r>
            <w:r w:rsidR="00DE32D3">
              <w:rPr>
                <w:rFonts w:ascii="ＭＳ 明朝" w:hAnsi="ＭＳ 明朝" w:hint="eastAsia"/>
                <w:bCs/>
              </w:rPr>
              <w:t>ＰＣ</w:t>
            </w:r>
            <w:r w:rsidRPr="00DE32D3">
              <w:rPr>
                <w:rFonts w:ascii="ＭＳ 明朝" w:hAnsi="ＭＳ 明朝" w:hint="eastAsia"/>
                <w:bCs/>
              </w:rPr>
              <w:t>橋　　３．橋梁補修（鋼橋</w:t>
            </w:r>
            <w:r w:rsidR="009F515B" w:rsidRPr="00DE32D3">
              <w:rPr>
                <w:rFonts w:ascii="ＭＳ 明朝" w:hAnsi="ＭＳ 明朝" w:hint="eastAsia"/>
                <w:bCs/>
              </w:rPr>
              <w:t>）</w:t>
            </w:r>
          </w:p>
          <w:p w14:paraId="4FBA292C" w14:textId="77777777" w:rsidR="00991881" w:rsidRPr="00DE32D3" w:rsidRDefault="009F515B" w:rsidP="00DE32D3">
            <w:pPr>
              <w:ind w:firstLineChars="100" w:firstLine="206"/>
              <w:jc w:val="left"/>
              <w:rPr>
                <w:rFonts w:ascii="ＭＳ 明朝" w:hAnsi="ＭＳ 明朝"/>
                <w:bCs/>
              </w:rPr>
            </w:pPr>
            <w:r w:rsidRPr="00DE32D3">
              <w:rPr>
                <w:rFonts w:ascii="ＭＳ 明朝" w:hAnsi="ＭＳ 明朝" w:hint="eastAsia"/>
                <w:bCs/>
              </w:rPr>
              <w:t>４．橋梁補修（</w:t>
            </w:r>
            <w:r w:rsidR="00DE32D3">
              <w:rPr>
                <w:rFonts w:ascii="ＭＳ 明朝" w:hAnsi="ＭＳ 明朝" w:hint="eastAsia"/>
                <w:bCs/>
              </w:rPr>
              <w:t>ＰＣ</w:t>
            </w:r>
            <w:r w:rsidR="00991881" w:rsidRPr="00DE32D3">
              <w:rPr>
                <w:rFonts w:ascii="ＭＳ 明朝" w:hAnsi="ＭＳ 明朝" w:hint="eastAsia"/>
                <w:bCs/>
              </w:rPr>
              <w:t>橋）</w:t>
            </w:r>
            <w:r w:rsidRPr="00DE32D3">
              <w:rPr>
                <w:rFonts w:ascii="ＭＳ 明朝" w:hAnsi="ＭＳ 明朝" w:hint="eastAsia"/>
                <w:bCs/>
              </w:rPr>
              <w:t xml:space="preserve">　５．損料表　　６．手引き</w:t>
            </w:r>
          </w:p>
          <w:p w14:paraId="33CA5C98" w14:textId="77777777" w:rsidR="00DE32D3" w:rsidRPr="00DE32D3" w:rsidRDefault="00DE32D3" w:rsidP="00DE32D3">
            <w:pPr>
              <w:ind w:firstLineChars="100" w:firstLine="206"/>
              <w:jc w:val="left"/>
              <w:rPr>
                <w:rFonts w:ascii="ＭＳ 明朝" w:hAnsi="ＭＳ 明朝"/>
              </w:rPr>
            </w:pPr>
            <w:r w:rsidRPr="00DE32D3">
              <w:rPr>
                <w:rFonts w:ascii="ＭＳ 明朝" w:hAnsi="ＭＳ 明朝" w:hint="eastAsia"/>
              </w:rPr>
              <w:t>７．その他（　　　　　　　　　　　　　　　　　）</w:t>
            </w:r>
          </w:p>
        </w:tc>
      </w:tr>
      <w:tr w:rsidR="00991881" w14:paraId="1FB2037E" w14:textId="77777777" w:rsidTr="009F2D66">
        <w:tc>
          <w:tcPr>
            <w:tcW w:w="9504" w:type="dxa"/>
            <w:gridSpan w:val="4"/>
          </w:tcPr>
          <w:p w14:paraId="7367591F" w14:textId="4F2F8199" w:rsidR="00991881" w:rsidRDefault="006A66C7" w:rsidP="009918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B2BBE36" wp14:editId="13CA33BC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1462405</wp:posOffset>
                      </wp:positionV>
                      <wp:extent cx="3197225" cy="1710690"/>
                      <wp:effectExtent l="12700" t="14605" r="9525" b="17780"/>
                      <wp:wrapNone/>
                      <wp:docPr id="4183715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7225" cy="1710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1F8F2" w14:textId="77777777" w:rsidR="00991881" w:rsidRPr="001C6C8C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ここに</w:t>
                                  </w:r>
                                  <w:r w:rsidRPr="001C6C8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質問事項を入力頂き、</w:t>
                                  </w:r>
                                </w:p>
                                <w:p w14:paraId="6188178E" w14:textId="77777777" w:rsidR="00991881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このファイル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（Word形式）</w:t>
                                  </w: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を送信してください。</w:t>
                                  </w:r>
                                </w:p>
                                <w:p w14:paraId="3CFC92E7" w14:textId="77777777" w:rsidR="00991881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送信先：</w:t>
                                  </w:r>
                                  <w:r w:rsidRPr="00EB6E47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kikakubu@jcmanet.or.jp</w:t>
                                  </w:r>
                                </w:p>
                                <w:p w14:paraId="409C8C79" w14:textId="77777777" w:rsidR="00991881" w:rsidRPr="001C6C8C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50C5CEA7" w14:textId="77777777" w:rsidR="00991881" w:rsidRPr="001C6C8C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質問事項の欄に回答を追記し、</w:t>
                                  </w:r>
                                </w:p>
                                <w:p w14:paraId="4F95CE8F" w14:textId="77777777" w:rsidR="00991881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返信いたします。</w:t>
                                  </w:r>
                                </w:p>
                                <w:p w14:paraId="41222163" w14:textId="77777777" w:rsidR="00991881" w:rsidRPr="001C6C8C" w:rsidRDefault="009918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C6C8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※このテキストボックスは削除してください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B2BB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7.5pt;margin-top:115.15pt;width:251.75pt;height:134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" o:allowincell="f" fillcolor="#ff9" strokecolor="red" strokeweight="1.5pt">
                      <v:stroke dashstyle="dash"/>
                      <v:textbox style="mso-fit-shape-to-text:t">
                        <w:txbxContent>
                          <w:p w14:paraId="1911F8F2" w14:textId="77777777" w:rsidR="00991881" w:rsidRPr="001C6C8C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ここに</w:t>
                            </w:r>
                            <w:r w:rsidRPr="001C6C8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質問事項を入力頂き、</w:t>
                            </w:r>
                          </w:p>
                          <w:p w14:paraId="6188178E" w14:textId="77777777" w:rsidR="00991881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このファイル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（Word形式）</w:t>
                            </w: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を送信してください。</w:t>
                            </w:r>
                          </w:p>
                          <w:p w14:paraId="3CFC92E7" w14:textId="77777777" w:rsidR="00991881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送信先：</w:t>
                            </w:r>
                            <w:r w:rsidRPr="00EB6E47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kikakubu@jcmanet.or.jp</w:t>
                            </w:r>
                          </w:p>
                          <w:p w14:paraId="409C8C79" w14:textId="77777777" w:rsidR="00991881" w:rsidRPr="001C6C8C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50C5CEA7" w14:textId="77777777" w:rsidR="00991881" w:rsidRPr="001C6C8C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質問事項の欄に回答を追記し、</w:t>
                            </w:r>
                          </w:p>
                          <w:p w14:paraId="4F95CE8F" w14:textId="77777777" w:rsidR="00991881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返信いたします。</w:t>
                            </w:r>
                          </w:p>
                          <w:p w14:paraId="41222163" w14:textId="77777777" w:rsidR="00991881" w:rsidRPr="001C6C8C" w:rsidRDefault="0099188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C6C8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※このテキストボックスは削除してください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881">
              <w:rPr>
                <w:rFonts w:hint="eastAsia"/>
              </w:rPr>
              <w:t>＜質問事項＞</w:t>
            </w:r>
          </w:p>
          <w:p w14:paraId="5ED2E57C" w14:textId="77777777" w:rsidR="00991881" w:rsidRDefault="00991881" w:rsidP="00991881"/>
          <w:p w14:paraId="5BBA9D30" w14:textId="77777777" w:rsidR="00991881" w:rsidRDefault="00991881" w:rsidP="00991881"/>
          <w:p w14:paraId="212D1DCB" w14:textId="77777777" w:rsidR="00991881" w:rsidRDefault="00991881" w:rsidP="00991881"/>
          <w:p w14:paraId="5ADCC90A" w14:textId="77777777" w:rsidR="00991881" w:rsidRDefault="00991881" w:rsidP="00991881"/>
          <w:p w14:paraId="63196BBB" w14:textId="77777777" w:rsidR="00991881" w:rsidRDefault="00991881" w:rsidP="00991881"/>
          <w:p w14:paraId="6146E2BD" w14:textId="77777777" w:rsidR="00991881" w:rsidRDefault="00991881" w:rsidP="00991881"/>
          <w:p w14:paraId="77754586" w14:textId="77777777" w:rsidR="00991881" w:rsidRDefault="00991881" w:rsidP="00991881"/>
          <w:p w14:paraId="68F90FDA" w14:textId="77777777" w:rsidR="00991881" w:rsidRDefault="00991881" w:rsidP="00991881"/>
          <w:p w14:paraId="35E206DF" w14:textId="77777777" w:rsidR="00991881" w:rsidRDefault="00991881" w:rsidP="00991881"/>
          <w:p w14:paraId="3B2E6956" w14:textId="77777777" w:rsidR="00991881" w:rsidRDefault="00991881" w:rsidP="00991881"/>
          <w:p w14:paraId="7E8BD74A" w14:textId="77777777" w:rsidR="00991881" w:rsidRDefault="00991881" w:rsidP="00991881"/>
          <w:p w14:paraId="55CF23EC" w14:textId="77777777" w:rsidR="00991881" w:rsidRDefault="00991881" w:rsidP="00991881"/>
          <w:p w14:paraId="06A20043" w14:textId="77777777" w:rsidR="00991881" w:rsidRDefault="00991881" w:rsidP="00991881"/>
          <w:p w14:paraId="0FF0B08E" w14:textId="77777777" w:rsidR="00991881" w:rsidRDefault="00991881" w:rsidP="00991881"/>
        </w:tc>
      </w:tr>
      <w:tr w:rsidR="007C407D" w14:paraId="64CB8651" w14:textId="77777777" w:rsidTr="007C407D">
        <w:tc>
          <w:tcPr>
            <w:tcW w:w="2074" w:type="dxa"/>
          </w:tcPr>
          <w:p w14:paraId="0B3CAC54" w14:textId="77777777" w:rsidR="007C407D" w:rsidRDefault="007C407D" w:rsidP="00991881">
            <w:r>
              <w:rPr>
                <w:rFonts w:hint="eastAsia"/>
              </w:rPr>
              <w:t>添付資料の有無</w:t>
            </w:r>
          </w:p>
          <w:p w14:paraId="31ABC4CB" w14:textId="77777777" w:rsidR="007C407D" w:rsidRPr="006D57A7" w:rsidRDefault="007C407D" w:rsidP="00991881">
            <w:r w:rsidRPr="006D57A7">
              <w:rPr>
                <w:rFonts w:hint="eastAsia"/>
                <w:b/>
              </w:rPr>
              <w:t>【該当番号を記入】</w:t>
            </w:r>
          </w:p>
        </w:tc>
        <w:tc>
          <w:tcPr>
            <w:tcW w:w="1290" w:type="dxa"/>
            <w:vAlign w:val="center"/>
          </w:tcPr>
          <w:p w14:paraId="25A97504" w14:textId="77777777" w:rsidR="007C407D" w:rsidRPr="006D57A7" w:rsidRDefault="007C407D" w:rsidP="007C407D">
            <w:pPr>
              <w:jc w:val="center"/>
            </w:pPr>
            <w:r w:rsidRPr="006D57A7">
              <w:rPr>
                <w:rFonts w:hint="eastAsia"/>
                <w:u w:val="single"/>
              </w:rPr>
              <w:t xml:space="preserve">　　　番</w:t>
            </w:r>
          </w:p>
        </w:tc>
        <w:tc>
          <w:tcPr>
            <w:tcW w:w="6140" w:type="dxa"/>
            <w:gridSpan w:val="2"/>
            <w:vAlign w:val="center"/>
          </w:tcPr>
          <w:p w14:paraId="70FAE90D" w14:textId="77777777" w:rsidR="007C407D" w:rsidRDefault="007C407D" w:rsidP="00991881">
            <w:pPr>
              <w:jc w:val="center"/>
            </w:pPr>
            <w:r>
              <w:rPr>
                <w:rFonts w:hint="eastAsia"/>
              </w:rPr>
              <w:t>１．無　　　　　　　　　　２．有</w:t>
            </w:r>
          </w:p>
        </w:tc>
      </w:tr>
    </w:tbl>
    <w:p w14:paraId="6EECAF29" w14:textId="0DD408D6" w:rsidR="00F652D0" w:rsidRDefault="00F652D0">
      <w:pPr>
        <w:ind w:right="18"/>
        <w:jc w:val="right"/>
      </w:pPr>
      <w:r>
        <w:rPr>
          <w:rFonts w:hint="eastAsia"/>
        </w:rPr>
        <w:t>問合せ先：（</w:t>
      </w:r>
      <w:r w:rsidR="00C61945">
        <w:rPr>
          <w:rFonts w:hint="eastAsia"/>
        </w:rPr>
        <w:t>一般社団法人</w:t>
      </w:r>
      <w:r>
        <w:rPr>
          <w:rFonts w:hint="eastAsia"/>
        </w:rPr>
        <w:t>）日本建設機械</w:t>
      </w:r>
      <w:r w:rsidR="00C61945">
        <w:rPr>
          <w:rFonts w:hint="eastAsia"/>
        </w:rPr>
        <w:t>施工</w:t>
      </w:r>
      <w:r>
        <w:rPr>
          <w:rFonts w:hint="eastAsia"/>
        </w:rPr>
        <w:t xml:space="preserve">協会　企画部　</w:t>
      </w:r>
      <w:r w:rsidR="006A66C7">
        <w:rPr>
          <w:rFonts w:hint="eastAsia"/>
        </w:rPr>
        <w:t>小櫃</w:t>
      </w:r>
      <w:r w:rsidR="002B4835">
        <w:rPr>
          <w:rFonts w:hint="eastAsia"/>
        </w:rPr>
        <w:t>・</w:t>
      </w:r>
      <w:r w:rsidR="00880A1B">
        <w:rPr>
          <w:rFonts w:hint="eastAsia"/>
        </w:rPr>
        <w:t>佐々木</w:t>
      </w:r>
      <w:r w:rsidR="002156E5" w:rsidRPr="002156E5">
        <w:rPr>
          <w:rFonts w:hint="eastAsia"/>
        </w:rPr>
        <w:t>宛</w:t>
      </w:r>
      <w:r>
        <w:rPr>
          <w:rFonts w:hint="eastAsia"/>
        </w:rPr>
        <w:t>に下記</w:t>
      </w:r>
      <w:r w:rsidR="00E80D64">
        <w:rPr>
          <w:rFonts w:hint="eastAsia"/>
        </w:rPr>
        <w:t>へ</w:t>
      </w:r>
      <w:r w:rsidRPr="005B6ACC">
        <w:rPr>
          <w:rFonts w:hint="eastAsia"/>
          <w:b/>
        </w:rPr>
        <w:t>メール</w:t>
      </w:r>
      <w:r>
        <w:rPr>
          <w:rFonts w:hint="eastAsia"/>
        </w:rPr>
        <w:t>にて</w:t>
      </w:r>
    </w:p>
    <w:p w14:paraId="09089AA7" w14:textId="77777777" w:rsidR="00F652D0" w:rsidRPr="00EE0B27" w:rsidRDefault="00F652D0">
      <w:pPr>
        <w:wordWrap w:val="0"/>
        <w:ind w:right="18"/>
        <w:jc w:val="right"/>
        <w:rPr>
          <w:b/>
          <w:sz w:val="22"/>
          <w:szCs w:val="22"/>
        </w:rPr>
      </w:pPr>
      <w:r w:rsidRPr="004C1C4B">
        <w:rPr>
          <w:rFonts w:hint="eastAsia"/>
          <w:sz w:val="22"/>
          <w:szCs w:val="22"/>
        </w:rPr>
        <w:t xml:space="preserve">　</w:t>
      </w:r>
      <w:r w:rsidRPr="00EE0B27">
        <w:rPr>
          <w:rFonts w:hint="eastAsia"/>
          <w:b/>
          <w:sz w:val="22"/>
          <w:szCs w:val="22"/>
        </w:rPr>
        <w:t>メールアドレス：</w:t>
      </w:r>
      <w:r w:rsidRPr="00EE0B27">
        <w:rPr>
          <w:rFonts w:hint="eastAsia"/>
          <w:b/>
          <w:sz w:val="22"/>
          <w:szCs w:val="22"/>
        </w:rPr>
        <w:t xml:space="preserve"> </w:t>
      </w:r>
      <w:hyperlink r:id="rId6" w:history="1">
        <w:r w:rsidRPr="00EE0B27">
          <w:rPr>
            <w:rStyle w:val="a6"/>
            <w:rFonts w:hint="eastAsia"/>
            <w:b/>
            <w:sz w:val="22"/>
            <w:szCs w:val="22"/>
          </w:rPr>
          <w:t>kikakubu@jcmanet.or.jp</w:t>
        </w:r>
      </w:hyperlink>
      <w:r w:rsidRPr="00EE0B27">
        <w:rPr>
          <w:rFonts w:hint="eastAsia"/>
          <w:b/>
          <w:sz w:val="22"/>
          <w:szCs w:val="22"/>
        </w:rPr>
        <w:t xml:space="preserve"> </w:t>
      </w:r>
    </w:p>
    <w:p w14:paraId="2A21BBBB" w14:textId="77777777" w:rsidR="00F652D0" w:rsidRPr="004C1C4B" w:rsidRDefault="00F652D0">
      <w:pPr>
        <w:wordWrap w:val="0"/>
        <w:ind w:right="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EE0B27">
        <w:rPr>
          <w:rFonts w:hint="eastAsia"/>
          <w:b/>
          <w:sz w:val="22"/>
          <w:szCs w:val="22"/>
        </w:rPr>
        <w:t>FAX</w:t>
      </w:r>
      <w:r w:rsidRPr="00EE0B27">
        <w:rPr>
          <w:rFonts w:hint="eastAsia"/>
          <w:b/>
          <w:sz w:val="22"/>
          <w:szCs w:val="22"/>
        </w:rPr>
        <w:t>：</w:t>
      </w:r>
      <w:r w:rsidRPr="00EE0B27">
        <w:rPr>
          <w:rFonts w:hint="eastAsia"/>
          <w:b/>
          <w:sz w:val="22"/>
          <w:szCs w:val="22"/>
        </w:rPr>
        <w:t>03-3432-0289</w:t>
      </w:r>
      <w:r w:rsidRPr="00A221F7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TEL</w:t>
      </w:r>
      <w:r w:rsidRPr="004C1C4B">
        <w:rPr>
          <w:rFonts w:hint="eastAsia"/>
          <w:sz w:val="22"/>
          <w:szCs w:val="22"/>
        </w:rPr>
        <w:t>：</w:t>
      </w:r>
      <w:r w:rsidRPr="004C1C4B">
        <w:rPr>
          <w:rFonts w:hint="eastAsia"/>
          <w:sz w:val="22"/>
          <w:szCs w:val="22"/>
        </w:rPr>
        <w:t>03-3433-1501</w:t>
      </w:r>
      <w:r>
        <w:rPr>
          <w:rFonts w:hint="eastAsia"/>
          <w:sz w:val="22"/>
          <w:szCs w:val="22"/>
        </w:rPr>
        <w:t>）</w:t>
      </w:r>
    </w:p>
    <w:sectPr w:rsidR="00F652D0" w:rsidRPr="004C1C4B">
      <w:footerReference w:type="even" r:id="rId7"/>
      <w:pgSz w:w="11906" w:h="16838" w:code="9"/>
      <w:pgMar w:top="1418" w:right="1200" w:bottom="1200" w:left="1400" w:header="709" w:footer="709" w:gutter="0"/>
      <w:pgNumType w:start="26"/>
      <w:cols w:space="720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D3B8" w14:textId="77777777" w:rsidR="001748B6" w:rsidRDefault="001748B6">
      <w:r>
        <w:separator/>
      </w:r>
    </w:p>
  </w:endnote>
  <w:endnote w:type="continuationSeparator" w:id="0">
    <w:p w14:paraId="169DE8F0" w14:textId="77777777" w:rsidR="001748B6" w:rsidRDefault="0017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1B7C" w14:textId="77777777" w:rsidR="00F652D0" w:rsidRDefault="00F652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7D6154" w14:textId="77777777" w:rsidR="00F652D0" w:rsidRDefault="00F652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FC5B5" w14:textId="77777777" w:rsidR="001748B6" w:rsidRDefault="001748B6">
      <w:r>
        <w:separator/>
      </w:r>
    </w:p>
  </w:footnote>
  <w:footnote w:type="continuationSeparator" w:id="0">
    <w:p w14:paraId="4F6B1D59" w14:textId="77777777" w:rsidR="001748B6" w:rsidRDefault="0017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7A"/>
    <w:rsid w:val="00003331"/>
    <w:rsid w:val="00005A5A"/>
    <w:rsid w:val="000A5890"/>
    <w:rsid w:val="00115256"/>
    <w:rsid w:val="001748B6"/>
    <w:rsid w:val="001A5838"/>
    <w:rsid w:val="001B0855"/>
    <w:rsid w:val="001C37FA"/>
    <w:rsid w:val="001C6C8C"/>
    <w:rsid w:val="002156E5"/>
    <w:rsid w:val="00227390"/>
    <w:rsid w:val="002667AA"/>
    <w:rsid w:val="002B4835"/>
    <w:rsid w:val="002F6694"/>
    <w:rsid w:val="00316C72"/>
    <w:rsid w:val="004362E5"/>
    <w:rsid w:val="004E456C"/>
    <w:rsid w:val="00544900"/>
    <w:rsid w:val="00636450"/>
    <w:rsid w:val="006940F1"/>
    <w:rsid w:val="006A66C7"/>
    <w:rsid w:val="006D57A7"/>
    <w:rsid w:val="006D6BDA"/>
    <w:rsid w:val="00715A22"/>
    <w:rsid w:val="007509E5"/>
    <w:rsid w:val="00785D3C"/>
    <w:rsid w:val="007C407D"/>
    <w:rsid w:val="007C6037"/>
    <w:rsid w:val="007D364E"/>
    <w:rsid w:val="008114AB"/>
    <w:rsid w:val="00880A1B"/>
    <w:rsid w:val="00897B6B"/>
    <w:rsid w:val="008D027A"/>
    <w:rsid w:val="008D6140"/>
    <w:rsid w:val="00927A58"/>
    <w:rsid w:val="00991881"/>
    <w:rsid w:val="009B507B"/>
    <w:rsid w:val="009D1E97"/>
    <w:rsid w:val="009F2D66"/>
    <w:rsid w:val="009F515B"/>
    <w:rsid w:val="00A66BDF"/>
    <w:rsid w:val="00AA0450"/>
    <w:rsid w:val="00B659FB"/>
    <w:rsid w:val="00BA70B1"/>
    <w:rsid w:val="00BD5114"/>
    <w:rsid w:val="00C41E3F"/>
    <w:rsid w:val="00C5078C"/>
    <w:rsid w:val="00C61945"/>
    <w:rsid w:val="00D57487"/>
    <w:rsid w:val="00DA4BCE"/>
    <w:rsid w:val="00DC2083"/>
    <w:rsid w:val="00DE32D3"/>
    <w:rsid w:val="00E27743"/>
    <w:rsid w:val="00E80D64"/>
    <w:rsid w:val="00E80ECD"/>
    <w:rsid w:val="00EB6E47"/>
    <w:rsid w:val="00EE2EB4"/>
    <w:rsid w:val="00F4481B"/>
    <w:rsid w:val="00F652D0"/>
    <w:rsid w:val="00F747E1"/>
    <w:rsid w:val="00F82D22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348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bu@jcmane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7995422</vt:i4>
      </vt:variant>
      <vt:variant>
        <vt:i4>0</vt:i4>
      </vt:variant>
      <vt:variant>
        <vt:i4>0</vt:i4>
      </vt:variant>
      <vt:variant>
        <vt:i4>5</vt:i4>
      </vt:variant>
      <vt:variant>
        <vt:lpwstr>mailto:kikakubu@jcmanet.or.jp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2025-07-16T00:51:00Z</dcterms:created>
  <dcterms:modified xsi:type="dcterms:W3CDTF">2025-07-16T00:51:00Z</dcterms:modified>
</cp:coreProperties>
</file>