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906F" w14:textId="46BD5D01" w:rsidR="005567B7" w:rsidRDefault="00C34D74" w:rsidP="00C34D74">
      <w:pPr>
        <w:pStyle w:val="a3"/>
      </w:pPr>
      <w:r>
        <w:t>ISO 15143-4 Maintenance Agency Form</w:t>
      </w:r>
    </w:p>
    <w:p w14:paraId="69A5D603" w14:textId="1A102B73" w:rsidR="00C34D74" w:rsidRDefault="00C34D74" w:rsidP="00C34D74"/>
    <w:p w14:paraId="795FA601" w14:textId="5CF17324" w:rsidR="00C34D74" w:rsidRDefault="00C34D74" w:rsidP="00C34D74">
      <w:pPr>
        <w:pStyle w:val="2"/>
      </w:pPr>
      <w:r>
        <w:t xml:space="preserve">            Name: </w:t>
      </w:r>
    </w:p>
    <w:p w14:paraId="35DB19A0" w14:textId="17CE287F" w:rsidR="00D4468C" w:rsidRPr="00D4468C" w:rsidRDefault="00D4468C" w:rsidP="00D4468C">
      <w:pPr>
        <w:pStyle w:val="2"/>
      </w:pPr>
      <w:r>
        <w:t xml:space="preserve">             Email:</w:t>
      </w:r>
    </w:p>
    <w:p w14:paraId="3D048454" w14:textId="073BFBBD" w:rsidR="00C34D74" w:rsidRDefault="00C34D74" w:rsidP="00C34D74">
      <w:pPr>
        <w:pStyle w:val="2"/>
      </w:pPr>
      <w:r>
        <w:t xml:space="preserve">Organization: </w:t>
      </w:r>
    </w:p>
    <w:p w14:paraId="4FC07F40" w14:textId="43D2C8CE" w:rsidR="00186EEF" w:rsidRDefault="00C34D74" w:rsidP="00186EEF">
      <w:pPr>
        <w:pStyle w:val="2"/>
      </w:pPr>
      <w:r>
        <w:t xml:space="preserve">              Date:</w:t>
      </w:r>
    </w:p>
    <w:p w14:paraId="086E5298" w14:textId="0B6336D6" w:rsidR="00186EEF" w:rsidRDefault="00186EEF" w:rsidP="00186EEF"/>
    <w:p w14:paraId="783B6A42" w14:textId="49164D37" w:rsidR="00186EEF" w:rsidRDefault="00186EEF" w:rsidP="00186EEF">
      <w:r>
        <w:t>When completed, this form shall be submitted to the maintenance agency at the following address:</w:t>
      </w:r>
    </w:p>
    <w:p w14:paraId="478C6FA2" w14:textId="6D41DEAA" w:rsidR="00C34D74" w:rsidRPr="00866A0E" w:rsidRDefault="00866A0E" w:rsidP="00C34D74">
      <w:pPr>
        <w:rPr>
          <w:sz w:val="32"/>
          <w:szCs w:val="32"/>
        </w:rPr>
      </w:pPr>
      <w:hyperlink r:id="rId6" w:history="1">
        <w:r w:rsidRPr="00866A0E">
          <w:rPr>
            <w:rStyle w:val="aa"/>
            <w:sz w:val="32"/>
            <w:szCs w:val="32"/>
          </w:rPr>
          <w:t>iso15143maintenance@jcmanet.or.jp</w:t>
        </w:r>
      </w:hyperlink>
    </w:p>
    <w:p w14:paraId="275DAD2F" w14:textId="48362218" w:rsidR="00C34D74" w:rsidRDefault="00A814CE" w:rsidP="001843D7">
      <w:pPr>
        <w:pStyle w:val="1"/>
      </w:pPr>
      <w:r>
        <w:t xml:space="preserve">Annex B: </w:t>
      </w:r>
      <w:r w:rsidR="001843D7">
        <w:t>Worksite Directory SMS API Change Request</w:t>
      </w:r>
      <w:r w:rsidR="00E936BE">
        <w:t>:</w:t>
      </w:r>
    </w:p>
    <w:p w14:paraId="5A817F45" w14:textId="17D0BEF0" w:rsidR="00900377" w:rsidRDefault="00900377" w:rsidP="00900377"/>
    <w:p w14:paraId="3E39CD23" w14:textId="591EC183" w:rsidR="00900377" w:rsidRDefault="00900377" w:rsidP="00E936BE">
      <w:pPr>
        <w:pStyle w:val="2"/>
      </w:pPr>
      <w:r>
        <w:t>Name &amp; Description: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900377" w14:paraId="417B5A33" w14:textId="77777777" w:rsidTr="00E936BE">
        <w:tc>
          <w:tcPr>
            <w:tcW w:w="3116" w:type="dxa"/>
          </w:tcPr>
          <w:p w14:paraId="65AFC668" w14:textId="4843B1A1" w:rsidR="00900377" w:rsidRDefault="00900377" w:rsidP="00900377">
            <w:r>
              <w:t>Change Type:</w:t>
            </w:r>
          </w:p>
        </w:tc>
        <w:tc>
          <w:tcPr>
            <w:tcW w:w="2729" w:type="dxa"/>
          </w:tcPr>
          <w:p w14:paraId="79E34BDC" w14:textId="7622F126" w:rsidR="00900377" w:rsidRDefault="00900377" w:rsidP="00900377">
            <w:r>
              <w:t>Data Object Name</w:t>
            </w:r>
          </w:p>
        </w:tc>
        <w:tc>
          <w:tcPr>
            <w:tcW w:w="3505" w:type="dxa"/>
          </w:tcPr>
          <w:p w14:paraId="1FE22392" w14:textId="28721B92" w:rsidR="00900377" w:rsidRDefault="00900377" w:rsidP="00900377">
            <w:r>
              <w:t>Description</w:t>
            </w:r>
          </w:p>
        </w:tc>
      </w:tr>
      <w:tr w:rsidR="00900377" w14:paraId="1742CF97" w14:textId="77777777" w:rsidTr="00E936BE">
        <w:tc>
          <w:tcPr>
            <w:tcW w:w="3116" w:type="dxa"/>
          </w:tcPr>
          <w:p w14:paraId="35730DA3" w14:textId="77777777" w:rsidR="00900377" w:rsidRDefault="00900377" w:rsidP="00900377"/>
        </w:tc>
        <w:tc>
          <w:tcPr>
            <w:tcW w:w="2729" w:type="dxa"/>
          </w:tcPr>
          <w:p w14:paraId="19DF071A" w14:textId="77777777" w:rsidR="00900377" w:rsidRDefault="00900377" w:rsidP="00900377"/>
        </w:tc>
        <w:tc>
          <w:tcPr>
            <w:tcW w:w="3505" w:type="dxa"/>
          </w:tcPr>
          <w:p w14:paraId="1C201E9B" w14:textId="77777777" w:rsidR="00900377" w:rsidRDefault="00900377" w:rsidP="00900377"/>
        </w:tc>
      </w:tr>
    </w:tbl>
    <w:p w14:paraId="287B44BC" w14:textId="77777777" w:rsidR="00900377" w:rsidRDefault="00900377" w:rsidP="00AD2C21"/>
    <w:p w14:paraId="06BF8C5D" w14:textId="4B5D4AD1" w:rsidR="00900377" w:rsidRPr="00AD2C21" w:rsidRDefault="00E936BE" w:rsidP="00E936BE">
      <w:pPr>
        <w:pStyle w:val="2"/>
      </w:pPr>
      <w:r>
        <w:t>Property/</w:t>
      </w:r>
      <w:r w:rsidR="00900377">
        <w:t>Parameter: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1095"/>
        <w:gridCol w:w="1060"/>
        <w:gridCol w:w="1080"/>
        <w:gridCol w:w="1530"/>
        <w:gridCol w:w="1080"/>
        <w:gridCol w:w="3510"/>
      </w:tblGrid>
      <w:tr w:rsidR="00900377" w14:paraId="434F997A" w14:textId="77777777" w:rsidTr="59C987D6">
        <w:tc>
          <w:tcPr>
            <w:tcW w:w="1095" w:type="dxa"/>
          </w:tcPr>
          <w:p w14:paraId="39D7B618" w14:textId="77777777" w:rsidR="00900377" w:rsidRDefault="00900377" w:rsidP="001843D7">
            <w:r>
              <w:t>Change Type:</w:t>
            </w:r>
          </w:p>
          <w:p w14:paraId="488B0A74" w14:textId="79229EEE" w:rsidR="00900377" w:rsidRPr="00AD2C21" w:rsidRDefault="00900377" w:rsidP="001843D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14:paraId="30901332" w14:textId="06ECE147" w:rsidR="00900377" w:rsidRDefault="00900377" w:rsidP="001843D7">
            <w:r>
              <w:t>Name</w:t>
            </w:r>
          </w:p>
        </w:tc>
        <w:tc>
          <w:tcPr>
            <w:tcW w:w="1080" w:type="dxa"/>
          </w:tcPr>
          <w:p w14:paraId="223D2AB3" w14:textId="4B4E48BA" w:rsidR="00900377" w:rsidRDefault="00900377" w:rsidP="001843D7">
            <w:r>
              <w:t>Source</w:t>
            </w:r>
          </w:p>
        </w:tc>
        <w:tc>
          <w:tcPr>
            <w:tcW w:w="1530" w:type="dxa"/>
          </w:tcPr>
          <w:p w14:paraId="1F9BDE16" w14:textId="0A5AE439" w:rsidR="00900377" w:rsidRDefault="00900377" w:rsidP="001843D7">
            <w:r>
              <w:t>Type</w:t>
            </w:r>
          </w:p>
        </w:tc>
        <w:tc>
          <w:tcPr>
            <w:tcW w:w="1080" w:type="dxa"/>
          </w:tcPr>
          <w:p w14:paraId="39A3A94A" w14:textId="6958AF4D" w:rsidR="00900377" w:rsidRDefault="00900377" w:rsidP="001843D7">
            <w:r>
              <w:t>Required</w:t>
            </w:r>
          </w:p>
        </w:tc>
        <w:tc>
          <w:tcPr>
            <w:tcW w:w="3510" w:type="dxa"/>
          </w:tcPr>
          <w:p w14:paraId="56A257AB" w14:textId="69E84E01" w:rsidR="00900377" w:rsidRDefault="00900377" w:rsidP="001843D7">
            <w:r>
              <w:t>Description</w:t>
            </w:r>
          </w:p>
        </w:tc>
      </w:tr>
      <w:tr w:rsidR="00900377" w14:paraId="64341259" w14:textId="77777777" w:rsidTr="59C987D6">
        <w:trPr>
          <w:trHeight w:val="269"/>
        </w:trPr>
        <w:tc>
          <w:tcPr>
            <w:tcW w:w="1095" w:type="dxa"/>
            <w:vMerge w:val="restart"/>
          </w:tcPr>
          <w:p w14:paraId="03713860" w14:textId="77777777" w:rsidR="00900377" w:rsidRDefault="00900377" w:rsidP="001843D7"/>
        </w:tc>
        <w:tc>
          <w:tcPr>
            <w:tcW w:w="1060" w:type="dxa"/>
            <w:vMerge w:val="restart"/>
          </w:tcPr>
          <w:p w14:paraId="560212EE" w14:textId="191CDDAF" w:rsidR="00900377" w:rsidRDefault="00900377" w:rsidP="001843D7"/>
        </w:tc>
        <w:tc>
          <w:tcPr>
            <w:tcW w:w="1080" w:type="dxa"/>
            <w:vMerge w:val="restart"/>
          </w:tcPr>
          <w:p w14:paraId="289D0F6D" w14:textId="77777777" w:rsidR="00900377" w:rsidRDefault="00900377" w:rsidP="001843D7"/>
        </w:tc>
        <w:tc>
          <w:tcPr>
            <w:tcW w:w="1530" w:type="dxa"/>
            <w:vMerge w:val="restart"/>
          </w:tcPr>
          <w:p w14:paraId="2C658FB5" w14:textId="77777777" w:rsidR="00900377" w:rsidRDefault="00900377" w:rsidP="001843D7"/>
        </w:tc>
        <w:tc>
          <w:tcPr>
            <w:tcW w:w="1080" w:type="dxa"/>
            <w:vMerge w:val="restart"/>
          </w:tcPr>
          <w:p w14:paraId="4F46D4B1" w14:textId="77777777" w:rsidR="00900377" w:rsidRDefault="00900377" w:rsidP="001843D7"/>
        </w:tc>
        <w:tc>
          <w:tcPr>
            <w:tcW w:w="3510" w:type="dxa"/>
            <w:vMerge w:val="restart"/>
          </w:tcPr>
          <w:p w14:paraId="6B5A5E25" w14:textId="77777777" w:rsidR="00900377" w:rsidRDefault="00900377" w:rsidP="001843D7"/>
        </w:tc>
      </w:tr>
      <w:tr w:rsidR="00900377" w14:paraId="52480A4B" w14:textId="77777777" w:rsidTr="59C987D6">
        <w:trPr>
          <w:trHeight w:val="269"/>
        </w:trPr>
        <w:tc>
          <w:tcPr>
            <w:tcW w:w="1095" w:type="dxa"/>
            <w:vMerge/>
          </w:tcPr>
          <w:p w14:paraId="0DD968B2" w14:textId="77777777" w:rsidR="00900377" w:rsidRDefault="00900377" w:rsidP="001843D7"/>
        </w:tc>
        <w:tc>
          <w:tcPr>
            <w:tcW w:w="1060" w:type="dxa"/>
            <w:vMerge/>
          </w:tcPr>
          <w:p w14:paraId="56ADF691" w14:textId="298C7E63" w:rsidR="00900377" w:rsidRDefault="00900377" w:rsidP="001843D7"/>
        </w:tc>
        <w:tc>
          <w:tcPr>
            <w:tcW w:w="1080" w:type="dxa"/>
            <w:vMerge/>
          </w:tcPr>
          <w:p w14:paraId="6AD903AC" w14:textId="77777777" w:rsidR="00900377" w:rsidRDefault="00900377" w:rsidP="001843D7"/>
        </w:tc>
        <w:tc>
          <w:tcPr>
            <w:tcW w:w="1530" w:type="dxa"/>
            <w:vMerge/>
          </w:tcPr>
          <w:p w14:paraId="226EC603" w14:textId="77777777" w:rsidR="00900377" w:rsidRDefault="00900377" w:rsidP="001843D7"/>
        </w:tc>
        <w:tc>
          <w:tcPr>
            <w:tcW w:w="1080" w:type="dxa"/>
            <w:vMerge/>
          </w:tcPr>
          <w:p w14:paraId="0EAF238E" w14:textId="77777777" w:rsidR="00900377" w:rsidRDefault="00900377" w:rsidP="001843D7"/>
        </w:tc>
        <w:tc>
          <w:tcPr>
            <w:tcW w:w="3510" w:type="dxa"/>
            <w:vMerge/>
          </w:tcPr>
          <w:p w14:paraId="6FF3B67B" w14:textId="77777777" w:rsidR="00900377" w:rsidRDefault="00900377" w:rsidP="001843D7"/>
        </w:tc>
      </w:tr>
    </w:tbl>
    <w:p w14:paraId="753EBC5C" w14:textId="6773ACCF" w:rsidR="001843D7" w:rsidRDefault="001843D7" w:rsidP="001843D7"/>
    <w:p w14:paraId="5BB9715E" w14:textId="4445E66F" w:rsidR="00AD2C21" w:rsidRDefault="00900377" w:rsidP="00E936BE">
      <w:pPr>
        <w:pStyle w:val="2"/>
      </w:pPr>
      <w:r>
        <w:t>Response: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2155"/>
        <w:gridCol w:w="1530"/>
        <w:gridCol w:w="2250"/>
        <w:gridCol w:w="3420"/>
      </w:tblGrid>
      <w:tr w:rsidR="00900377" w14:paraId="70C07911" w14:textId="77777777" w:rsidTr="00E936BE">
        <w:tc>
          <w:tcPr>
            <w:tcW w:w="2155" w:type="dxa"/>
          </w:tcPr>
          <w:p w14:paraId="1DB230F7" w14:textId="74A3E202" w:rsidR="00900377" w:rsidRDefault="00900377" w:rsidP="00D055D2">
            <w:r>
              <w:t>Change Type:</w:t>
            </w:r>
          </w:p>
        </w:tc>
        <w:tc>
          <w:tcPr>
            <w:tcW w:w="1530" w:type="dxa"/>
          </w:tcPr>
          <w:p w14:paraId="4A334173" w14:textId="75962FBC" w:rsidR="00900377" w:rsidRDefault="00900377" w:rsidP="00D055D2">
            <w:r>
              <w:t>Code</w:t>
            </w:r>
          </w:p>
        </w:tc>
        <w:tc>
          <w:tcPr>
            <w:tcW w:w="2250" w:type="dxa"/>
          </w:tcPr>
          <w:p w14:paraId="2B62B3E4" w14:textId="77777777" w:rsidR="00900377" w:rsidRDefault="00900377" w:rsidP="00D055D2">
            <w:r>
              <w:t>Schema</w:t>
            </w:r>
          </w:p>
        </w:tc>
        <w:tc>
          <w:tcPr>
            <w:tcW w:w="3420" w:type="dxa"/>
          </w:tcPr>
          <w:p w14:paraId="049C06E0" w14:textId="77777777" w:rsidR="00900377" w:rsidRDefault="00900377" w:rsidP="00D055D2">
            <w:r>
              <w:t>Description</w:t>
            </w:r>
          </w:p>
        </w:tc>
      </w:tr>
      <w:tr w:rsidR="00900377" w14:paraId="68540631" w14:textId="77777777" w:rsidTr="00E936BE">
        <w:tc>
          <w:tcPr>
            <w:tcW w:w="2155" w:type="dxa"/>
          </w:tcPr>
          <w:p w14:paraId="0ED08976" w14:textId="77777777" w:rsidR="00900377" w:rsidRDefault="00900377" w:rsidP="00D055D2"/>
        </w:tc>
        <w:tc>
          <w:tcPr>
            <w:tcW w:w="1530" w:type="dxa"/>
          </w:tcPr>
          <w:p w14:paraId="22F17C23" w14:textId="580D3C56" w:rsidR="00900377" w:rsidRDefault="00900377" w:rsidP="00D055D2"/>
        </w:tc>
        <w:tc>
          <w:tcPr>
            <w:tcW w:w="2250" w:type="dxa"/>
          </w:tcPr>
          <w:p w14:paraId="2534010A" w14:textId="77777777" w:rsidR="00900377" w:rsidRDefault="00900377" w:rsidP="00D055D2"/>
        </w:tc>
        <w:tc>
          <w:tcPr>
            <w:tcW w:w="3420" w:type="dxa"/>
          </w:tcPr>
          <w:p w14:paraId="5718AA8F" w14:textId="77777777" w:rsidR="00900377" w:rsidRDefault="00900377" w:rsidP="00D055D2"/>
        </w:tc>
      </w:tr>
      <w:tr w:rsidR="00900377" w14:paraId="6CFB10C5" w14:textId="77777777" w:rsidTr="00E936BE">
        <w:tc>
          <w:tcPr>
            <w:tcW w:w="2155" w:type="dxa"/>
          </w:tcPr>
          <w:p w14:paraId="43CFC0D1" w14:textId="77777777" w:rsidR="00900377" w:rsidRDefault="00900377" w:rsidP="00D055D2"/>
        </w:tc>
        <w:tc>
          <w:tcPr>
            <w:tcW w:w="1530" w:type="dxa"/>
          </w:tcPr>
          <w:p w14:paraId="7A7E6242" w14:textId="71361BA7" w:rsidR="00900377" w:rsidRDefault="00900377" w:rsidP="00D055D2"/>
        </w:tc>
        <w:tc>
          <w:tcPr>
            <w:tcW w:w="2250" w:type="dxa"/>
          </w:tcPr>
          <w:p w14:paraId="5D8C83B9" w14:textId="77777777" w:rsidR="00900377" w:rsidRDefault="00900377" w:rsidP="00D055D2"/>
        </w:tc>
        <w:tc>
          <w:tcPr>
            <w:tcW w:w="3420" w:type="dxa"/>
          </w:tcPr>
          <w:p w14:paraId="72A632E3" w14:textId="77777777" w:rsidR="00900377" w:rsidRDefault="00900377" w:rsidP="00D055D2"/>
        </w:tc>
      </w:tr>
    </w:tbl>
    <w:p w14:paraId="59D9AC31" w14:textId="77777777" w:rsidR="00186EEF" w:rsidRPr="00900377" w:rsidRDefault="00186EEF" w:rsidP="00900377"/>
    <w:p w14:paraId="1D901580" w14:textId="050BD846" w:rsidR="00900377" w:rsidRDefault="00A814CE" w:rsidP="00E936BE">
      <w:pPr>
        <w:pStyle w:val="1"/>
      </w:pPr>
      <w:r>
        <w:t xml:space="preserve">Annex </w:t>
      </w:r>
      <w:r w:rsidR="00547EF3">
        <w:t>D &amp; E</w:t>
      </w:r>
      <w:r>
        <w:t xml:space="preserve">: </w:t>
      </w:r>
      <w:r w:rsidR="0013558B">
        <w:t xml:space="preserve">Project </w:t>
      </w:r>
      <w:r w:rsidR="00E936BE">
        <w:t>Data Types Change Request:</w:t>
      </w:r>
    </w:p>
    <w:p w14:paraId="1E7CFABC" w14:textId="3BABB478" w:rsidR="00E936BE" w:rsidRDefault="00E936BE" w:rsidP="00E936B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936BE" w14:paraId="7530AE03" w14:textId="77777777" w:rsidTr="00E936BE">
        <w:tc>
          <w:tcPr>
            <w:tcW w:w="1335" w:type="dxa"/>
          </w:tcPr>
          <w:p w14:paraId="69F1638D" w14:textId="433BF2AB" w:rsidR="00E936BE" w:rsidRDefault="00E936BE" w:rsidP="00E936BE">
            <w:r>
              <w:t>Change Type</w:t>
            </w:r>
          </w:p>
        </w:tc>
        <w:tc>
          <w:tcPr>
            <w:tcW w:w="1335" w:type="dxa"/>
          </w:tcPr>
          <w:p w14:paraId="6C84F761" w14:textId="14EC7057" w:rsidR="00E936BE" w:rsidRDefault="00D8395A" w:rsidP="00E936BE">
            <w:r>
              <w:t xml:space="preserve">Object </w:t>
            </w:r>
            <w:r w:rsidR="00E936BE">
              <w:t>Name</w:t>
            </w:r>
          </w:p>
        </w:tc>
        <w:tc>
          <w:tcPr>
            <w:tcW w:w="1336" w:type="dxa"/>
          </w:tcPr>
          <w:p w14:paraId="4413384D" w14:textId="35482EAD" w:rsidR="00E936BE" w:rsidRDefault="00D8395A" w:rsidP="00E936BE">
            <w:r>
              <w:t xml:space="preserve">Object </w:t>
            </w:r>
            <w:r w:rsidR="00E936BE">
              <w:t>Description</w:t>
            </w:r>
          </w:p>
        </w:tc>
        <w:tc>
          <w:tcPr>
            <w:tcW w:w="1336" w:type="dxa"/>
          </w:tcPr>
          <w:p w14:paraId="3063C9C0" w14:textId="40207F3C" w:rsidR="00E936BE" w:rsidRDefault="00E936BE" w:rsidP="00E936BE">
            <w:r>
              <w:t>Field</w:t>
            </w:r>
          </w:p>
        </w:tc>
        <w:tc>
          <w:tcPr>
            <w:tcW w:w="1336" w:type="dxa"/>
          </w:tcPr>
          <w:p w14:paraId="7F3F942D" w14:textId="10FE05D3" w:rsidR="00E936BE" w:rsidRDefault="00D8395A" w:rsidP="00E936BE">
            <w:r>
              <w:t>Type</w:t>
            </w:r>
          </w:p>
        </w:tc>
        <w:tc>
          <w:tcPr>
            <w:tcW w:w="1336" w:type="dxa"/>
          </w:tcPr>
          <w:p w14:paraId="452482DA" w14:textId="4D28C010" w:rsidR="00E936BE" w:rsidRDefault="00D8395A" w:rsidP="00E936BE">
            <w:r>
              <w:t>Use</w:t>
            </w:r>
          </w:p>
        </w:tc>
        <w:tc>
          <w:tcPr>
            <w:tcW w:w="1336" w:type="dxa"/>
          </w:tcPr>
          <w:p w14:paraId="24BCAC74" w14:textId="23CC4573" w:rsidR="00E936BE" w:rsidRDefault="00D8395A" w:rsidP="00E936BE">
            <w:r>
              <w:t>Description</w:t>
            </w:r>
          </w:p>
        </w:tc>
      </w:tr>
      <w:tr w:rsidR="00D8395A" w14:paraId="3763ADC1" w14:textId="77777777" w:rsidTr="00E936BE">
        <w:tc>
          <w:tcPr>
            <w:tcW w:w="1335" w:type="dxa"/>
            <w:vMerge w:val="restart"/>
          </w:tcPr>
          <w:p w14:paraId="2518B408" w14:textId="77777777" w:rsidR="00D8395A" w:rsidRDefault="00D8395A" w:rsidP="00E936BE"/>
        </w:tc>
        <w:tc>
          <w:tcPr>
            <w:tcW w:w="1335" w:type="dxa"/>
            <w:vMerge w:val="restart"/>
          </w:tcPr>
          <w:p w14:paraId="3FBF5F36" w14:textId="77777777" w:rsidR="00D8395A" w:rsidRDefault="00D8395A" w:rsidP="00E936BE"/>
        </w:tc>
        <w:tc>
          <w:tcPr>
            <w:tcW w:w="1336" w:type="dxa"/>
            <w:vMerge w:val="restart"/>
          </w:tcPr>
          <w:p w14:paraId="2BB47F53" w14:textId="77777777" w:rsidR="00D8395A" w:rsidRDefault="00D8395A" w:rsidP="00E936BE"/>
        </w:tc>
        <w:tc>
          <w:tcPr>
            <w:tcW w:w="1336" w:type="dxa"/>
          </w:tcPr>
          <w:p w14:paraId="46854B6C" w14:textId="77777777" w:rsidR="00D8395A" w:rsidRDefault="00D8395A" w:rsidP="00E936BE"/>
        </w:tc>
        <w:tc>
          <w:tcPr>
            <w:tcW w:w="1336" w:type="dxa"/>
          </w:tcPr>
          <w:p w14:paraId="02AB57E3" w14:textId="77777777" w:rsidR="00D8395A" w:rsidRDefault="00D8395A" w:rsidP="00E936BE"/>
        </w:tc>
        <w:tc>
          <w:tcPr>
            <w:tcW w:w="1336" w:type="dxa"/>
          </w:tcPr>
          <w:p w14:paraId="0257574A" w14:textId="77777777" w:rsidR="00D8395A" w:rsidRDefault="00D8395A" w:rsidP="00E936BE"/>
        </w:tc>
        <w:tc>
          <w:tcPr>
            <w:tcW w:w="1336" w:type="dxa"/>
          </w:tcPr>
          <w:p w14:paraId="6BBC71B9" w14:textId="77777777" w:rsidR="00D8395A" w:rsidRDefault="00D8395A" w:rsidP="00E936BE"/>
        </w:tc>
      </w:tr>
      <w:tr w:rsidR="00D8395A" w14:paraId="5AD96BCA" w14:textId="77777777" w:rsidTr="00E936BE">
        <w:tc>
          <w:tcPr>
            <w:tcW w:w="1335" w:type="dxa"/>
            <w:vMerge/>
          </w:tcPr>
          <w:p w14:paraId="58B67654" w14:textId="77777777" w:rsidR="00D8395A" w:rsidRDefault="00D8395A" w:rsidP="00E936BE"/>
        </w:tc>
        <w:tc>
          <w:tcPr>
            <w:tcW w:w="1335" w:type="dxa"/>
            <w:vMerge/>
          </w:tcPr>
          <w:p w14:paraId="6AE66834" w14:textId="77777777" w:rsidR="00D8395A" w:rsidRDefault="00D8395A" w:rsidP="00E936BE"/>
        </w:tc>
        <w:tc>
          <w:tcPr>
            <w:tcW w:w="1336" w:type="dxa"/>
            <w:vMerge/>
          </w:tcPr>
          <w:p w14:paraId="24387E1D" w14:textId="77777777" w:rsidR="00D8395A" w:rsidRDefault="00D8395A" w:rsidP="00E936BE"/>
        </w:tc>
        <w:tc>
          <w:tcPr>
            <w:tcW w:w="1336" w:type="dxa"/>
          </w:tcPr>
          <w:p w14:paraId="264AF5AE" w14:textId="77777777" w:rsidR="00D8395A" w:rsidRDefault="00D8395A" w:rsidP="00E936BE"/>
        </w:tc>
        <w:tc>
          <w:tcPr>
            <w:tcW w:w="1336" w:type="dxa"/>
          </w:tcPr>
          <w:p w14:paraId="24BFD134" w14:textId="77777777" w:rsidR="00D8395A" w:rsidRDefault="00D8395A" w:rsidP="00E936BE"/>
        </w:tc>
        <w:tc>
          <w:tcPr>
            <w:tcW w:w="1336" w:type="dxa"/>
          </w:tcPr>
          <w:p w14:paraId="6DC98C2F" w14:textId="77777777" w:rsidR="00D8395A" w:rsidRDefault="00D8395A" w:rsidP="00E936BE"/>
        </w:tc>
        <w:tc>
          <w:tcPr>
            <w:tcW w:w="1336" w:type="dxa"/>
          </w:tcPr>
          <w:p w14:paraId="6813CE2C" w14:textId="77777777" w:rsidR="00D8395A" w:rsidRDefault="00D8395A" w:rsidP="00E936BE"/>
        </w:tc>
      </w:tr>
    </w:tbl>
    <w:p w14:paraId="453745F2" w14:textId="0EAFBFC7" w:rsidR="00E936BE" w:rsidRDefault="00E936BE" w:rsidP="00E936BE"/>
    <w:p w14:paraId="075CDEF5" w14:textId="77777777" w:rsidR="00186EEF" w:rsidRDefault="00186EEF" w:rsidP="00E936BE"/>
    <w:p w14:paraId="31756D87" w14:textId="77777777" w:rsidR="0013558B" w:rsidRDefault="0013558B" w:rsidP="0013558B">
      <w:pPr>
        <w:pStyle w:val="1"/>
      </w:pPr>
    </w:p>
    <w:p w14:paraId="1E3CC04F" w14:textId="18BC4614" w:rsidR="0013558B" w:rsidRDefault="00A814CE" w:rsidP="0013558B">
      <w:pPr>
        <w:pStyle w:val="1"/>
      </w:pPr>
      <w:r>
        <w:t xml:space="preserve">Annex </w:t>
      </w:r>
      <w:r w:rsidR="007941FA">
        <w:t>F</w:t>
      </w:r>
      <w:r>
        <w:t xml:space="preserve">: </w:t>
      </w:r>
      <w:r w:rsidR="0013558B">
        <w:t>Project Data SMS API Change Request:</w:t>
      </w:r>
    </w:p>
    <w:p w14:paraId="1D59C6BD" w14:textId="77777777" w:rsidR="0013558B" w:rsidRDefault="0013558B" w:rsidP="0013558B">
      <w:pPr>
        <w:pStyle w:val="2"/>
      </w:pPr>
      <w:r>
        <w:t>Name &amp; Description: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13558B" w14:paraId="0F4B80E1" w14:textId="77777777" w:rsidTr="00D055D2">
        <w:tc>
          <w:tcPr>
            <w:tcW w:w="3116" w:type="dxa"/>
          </w:tcPr>
          <w:p w14:paraId="182A0EF7" w14:textId="77777777" w:rsidR="0013558B" w:rsidRDefault="0013558B" w:rsidP="00D055D2">
            <w:r>
              <w:t>Change Type:</w:t>
            </w:r>
          </w:p>
        </w:tc>
        <w:tc>
          <w:tcPr>
            <w:tcW w:w="2729" w:type="dxa"/>
          </w:tcPr>
          <w:p w14:paraId="208CC617" w14:textId="77777777" w:rsidR="0013558B" w:rsidRDefault="0013558B" w:rsidP="00D055D2">
            <w:r>
              <w:t>Data Object Name</w:t>
            </w:r>
          </w:p>
        </w:tc>
        <w:tc>
          <w:tcPr>
            <w:tcW w:w="3505" w:type="dxa"/>
          </w:tcPr>
          <w:p w14:paraId="53982836" w14:textId="77777777" w:rsidR="0013558B" w:rsidRDefault="0013558B" w:rsidP="00D055D2">
            <w:r>
              <w:t>Description</w:t>
            </w:r>
          </w:p>
        </w:tc>
      </w:tr>
      <w:tr w:rsidR="0013558B" w14:paraId="6C23D3BF" w14:textId="77777777" w:rsidTr="00D055D2">
        <w:tc>
          <w:tcPr>
            <w:tcW w:w="3116" w:type="dxa"/>
          </w:tcPr>
          <w:p w14:paraId="5E9BE25F" w14:textId="77777777" w:rsidR="0013558B" w:rsidRDefault="0013558B" w:rsidP="00D055D2"/>
        </w:tc>
        <w:tc>
          <w:tcPr>
            <w:tcW w:w="2729" w:type="dxa"/>
          </w:tcPr>
          <w:p w14:paraId="1D483DEA" w14:textId="77777777" w:rsidR="0013558B" w:rsidRDefault="0013558B" w:rsidP="00D055D2"/>
        </w:tc>
        <w:tc>
          <w:tcPr>
            <w:tcW w:w="3505" w:type="dxa"/>
          </w:tcPr>
          <w:p w14:paraId="777C06F5" w14:textId="77777777" w:rsidR="0013558B" w:rsidRDefault="0013558B" w:rsidP="00D055D2"/>
        </w:tc>
      </w:tr>
    </w:tbl>
    <w:p w14:paraId="357F3236" w14:textId="77777777" w:rsidR="0013558B" w:rsidRDefault="0013558B" w:rsidP="0013558B"/>
    <w:p w14:paraId="6BB603C7" w14:textId="77777777" w:rsidR="0013558B" w:rsidRPr="00AD2C21" w:rsidRDefault="0013558B" w:rsidP="0013558B">
      <w:pPr>
        <w:pStyle w:val="2"/>
      </w:pPr>
      <w:r>
        <w:t>Property/Parameter: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883"/>
        <w:gridCol w:w="1272"/>
        <w:gridCol w:w="1080"/>
        <w:gridCol w:w="1530"/>
        <w:gridCol w:w="1080"/>
        <w:gridCol w:w="3510"/>
      </w:tblGrid>
      <w:tr w:rsidR="0013558B" w14:paraId="65838839" w14:textId="77777777" w:rsidTr="00D055D2">
        <w:tc>
          <w:tcPr>
            <w:tcW w:w="883" w:type="dxa"/>
          </w:tcPr>
          <w:p w14:paraId="40BBD20B" w14:textId="77777777" w:rsidR="0013558B" w:rsidRDefault="0013558B" w:rsidP="00D055D2">
            <w:r>
              <w:t>Change Type:</w:t>
            </w:r>
          </w:p>
          <w:p w14:paraId="0075C771" w14:textId="77777777" w:rsidR="0013558B" w:rsidRPr="00AD2C21" w:rsidRDefault="0013558B" w:rsidP="00D055D2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14:paraId="4170EC8D" w14:textId="77777777" w:rsidR="0013558B" w:rsidRDefault="0013558B" w:rsidP="00D055D2">
            <w:r>
              <w:t>Name</w:t>
            </w:r>
          </w:p>
        </w:tc>
        <w:tc>
          <w:tcPr>
            <w:tcW w:w="1080" w:type="dxa"/>
          </w:tcPr>
          <w:p w14:paraId="242FC766" w14:textId="77777777" w:rsidR="0013558B" w:rsidRDefault="0013558B" w:rsidP="00D055D2">
            <w:r>
              <w:t>Source</w:t>
            </w:r>
          </w:p>
        </w:tc>
        <w:tc>
          <w:tcPr>
            <w:tcW w:w="1530" w:type="dxa"/>
          </w:tcPr>
          <w:p w14:paraId="580161C1" w14:textId="77777777" w:rsidR="0013558B" w:rsidRDefault="0013558B" w:rsidP="00D055D2">
            <w:r>
              <w:t>Type</w:t>
            </w:r>
          </w:p>
        </w:tc>
        <w:tc>
          <w:tcPr>
            <w:tcW w:w="1080" w:type="dxa"/>
          </w:tcPr>
          <w:p w14:paraId="481010D0" w14:textId="77777777" w:rsidR="0013558B" w:rsidRDefault="0013558B" w:rsidP="00D055D2">
            <w:r>
              <w:t>Required</w:t>
            </w:r>
          </w:p>
        </w:tc>
        <w:tc>
          <w:tcPr>
            <w:tcW w:w="3510" w:type="dxa"/>
          </w:tcPr>
          <w:p w14:paraId="2B61E464" w14:textId="77777777" w:rsidR="0013558B" w:rsidRDefault="0013558B" w:rsidP="00D055D2">
            <w:r>
              <w:t>Description</w:t>
            </w:r>
          </w:p>
        </w:tc>
      </w:tr>
      <w:tr w:rsidR="0013558B" w14:paraId="69879804" w14:textId="77777777" w:rsidTr="00D055D2">
        <w:trPr>
          <w:trHeight w:val="269"/>
        </w:trPr>
        <w:tc>
          <w:tcPr>
            <w:tcW w:w="883" w:type="dxa"/>
            <w:vMerge w:val="restart"/>
          </w:tcPr>
          <w:p w14:paraId="020DDFE2" w14:textId="77777777" w:rsidR="0013558B" w:rsidRDefault="0013558B" w:rsidP="00D055D2"/>
        </w:tc>
        <w:tc>
          <w:tcPr>
            <w:tcW w:w="1272" w:type="dxa"/>
            <w:vMerge w:val="restart"/>
          </w:tcPr>
          <w:p w14:paraId="6952872A" w14:textId="77777777" w:rsidR="0013558B" w:rsidRDefault="0013558B" w:rsidP="00D055D2"/>
        </w:tc>
        <w:tc>
          <w:tcPr>
            <w:tcW w:w="1080" w:type="dxa"/>
            <w:vMerge w:val="restart"/>
          </w:tcPr>
          <w:p w14:paraId="1E183A97" w14:textId="77777777" w:rsidR="0013558B" w:rsidRDefault="0013558B" w:rsidP="00D055D2"/>
        </w:tc>
        <w:tc>
          <w:tcPr>
            <w:tcW w:w="1530" w:type="dxa"/>
            <w:vMerge w:val="restart"/>
          </w:tcPr>
          <w:p w14:paraId="228C85A7" w14:textId="77777777" w:rsidR="0013558B" w:rsidRDefault="0013558B" w:rsidP="00D055D2"/>
        </w:tc>
        <w:tc>
          <w:tcPr>
            <w:tcW w:w="1080" w:type="dxa"/>
            <w:vMerge w:val="restart"/>
          </w:tcPr>
          <w:p w14:paraId="03F0267F" w14:textId="77777777" w:rsidR="0013558B" w:rsidRDefault="0013558B" w:rsidP="00D055D2"/>
        </w:tc>
        <w:tc>
          <w:tcPr>
            <w:tcW w:w="3510" w:type="dxa"/>
            <w:vMerge w:val="restart"/>
          </w:tcPr>
          <w:p w14:paraId="2F018CE9" w14:textId="77777777" w:rsidR="0013558B" w:rsidRDefault="0013558B" w:rsidP="00D055D2"/>
        </w:tc>
      </w:tr>
      <w:tr w:rsidR="0013558B" w14:paraId="31381B0D" w14:textId="77777777" w:rsidTr="00D055D2">
        <w:trPr>
          <w:trHeight w:val="269"/>
        </w:trPr>
        <w:tc>
          <w:tcPr>
            <w:tcW w:w="883" w:type="dxa"/>
            <w:vMerge/>
          </w:tcPr>
          <w:p w14:paraId="11DFB556" w14:textId="77777777" w:rsidR="0013558B" w:rsidRDefault="0013558B" w:rsidP="00D055D2"/>
        </w:tc>
        <w:tc>
          <w:tcPr>
            <w:tcW w:w="1272" w:type="dxa"/>
            <w:vMerge/>
          </w:tcPr>
          <w:p w14:paraId="4E3C5C96" w14:textId="77777777" w:rsidR="0013558B" w:rsidRDefault="0013558B" w:rsidP="00D055D2"/>
        </w:tc>
        <w:tc>
          <w:tcPr>
            <w:tcW w:w="1080" w:type="dxa"/>
            <w:vMerge/>
          </w:tcPr>
          <w:p w14:paraId="7CB8D71B" w14:textId="77777777" w:rsidR="0013558B" w:rsidRDefault="0013558B" w:rsidP="00D055D2"/>
        </w:tc>
        <w:tc>
          <w:tcPr>
            <w:tcW w:w="1530" w:type="dxa"/>
            <w:vMerge/>
          </w:tcPr>
          <w:p w14:paraId="5A21273C" w14:textId="77777777" w:rsidR="0013558B" w:rsidRDefault="0013558B" w:rsidP="00D055D2"/>
        </w:tc>
        <w:tc>
          <w:tcPr>
            <w:tcW w:w="1080" w:type="dxa"/>
            <w:vMerge/>
          </w:tcPr>
          <w:p w14:paraId="44EB0F86" w14:textId="77777777" w:rsidR="0013558B" w:rsidRDefault="0013558B" w:rsidP="00D055D2"/>
        </w:tc>
        <w:tc>
          <w:tcPr>
            <w:tcW w:w="3510" w:type="dxa"/>
            <w:vMerge/>
          </w:tcPr>
          <w:p w14:paraId="08BF62A5" w14:textId="77777777" w:rsidR="0013558B" w:rsidRDefault="0013558B" w:rsidP="00D055D2"/>
        </w:tc>
      </w:tr>
    </w:tbl>
    <w:p w14:paraId="507283A9" w14:textId="77777777" w:rsidR="0013558B" w:rsidRDefault="0013558B" w:rsidP="0013558B"/>
    <w:p w14:paraId="5431BE3D" w14:textId="77777777" w:rsidR="0013558B" w:rsidRDefault="0013558B" w:rsidP="0013558B">
      <w:pPr>
        <w:pStyle w:val="2"/>
      </w:pPr>
      <w:r>
        <w:t>Response: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2155"/>
        <w:gridCol w:w="1530"/>
        <w:gridCol w:w="2250"/>
        <w:gridCol w:w="3420"/>
      </w:tblGrid>
      <w:tr w:rsidR="0013558B" w14:paraId="585DC809" w14:textId="77777777" w:rsidTr="00D055D2">
        <w:tc>
          <w:tcPr>
            <w:tcW w:w="2155" w:type="dxa"/>
          </w:tcPr>
          <w:p w14:paraId="135C0DD1" w14:textId="77777777" w:rsidR="0013558B" w:rsidRDefault="0013558B" w:rsidP="00D055D2">
            <w:r>
              <w:t>Change Type:</w:t>
            </w:r>
          </w:p>
        </w:tc>
        <w:tc>
          <w:tcPr>
            <w:tcW w:w="1530" w:type="dxa"/>
          </w:tcPr>
          <w:p w14:paraId="4D8AD4BB" w14:textId="77777777" w:rsidR="0013558B" w:rsidRDefault="0013558B" w:rsidP="00D055D2">
            <w:r>
              <w:t>Code</w:t>
            </w:r>
          </w:p>
        </w:tc>
        <w:tc>
          <w:tcPr>
            <w:tcW w:w="2250" w:type="dxa"/>
          </w:tcPr>
          <w:p w14:paraId="620FE08D" w14:textId="77777777" w:rsidR="0013558B" w:rsidRDefault="0013558B" w:rsidP="00D055D2">
            <w:r>
              <w:t>Schema</w:t>
            </w:r>
          </w:p>
        </w:tc>
        <w:tc>
          <w:tcPr>
            <w:tcW w:w="3420" w:type="dxa"/>
          </w:tcPr>
          <w:p w14:paraId="16265A2A" w14:textId="77777777" w:rsidR="0013558B" w:rsidRDefault="0013558B" w:rsidP="00D055D2">
            <w:r>
              <w:t>Description</w:t>
            </w:r>
          </w:p>
        </w:tc>
      </w:tr>
      <w:tr w:rsidR="0013558B" w14:paraId="49E5EAF4" w14:textId="77777777" w:rsidTr="00D055D2">
        <w:tc>
          <w:tcPr>
            <w:tcW w:w="2155" w:type="dxa"/>
          </w:tcPr>
          <w:p w14:paraId="20CFE5C0" w14:textId="77777777" w:rsidR="0013558B" w:rsidRDefault="0013558B" w:rsidP="00D055D2"/>
        </w:tc>
        <w:tc>
          <w:tcPr>
            <w:tcW w:w="1530" w:type="dxa"/>
          </w:tcPr>
          <w:p w14:paraId="62ADC07A" w14:textId="77777777" w:rsidR="0013558B" w:rsidRDefault="0013558B" w:rsidP="00D055D2"/>
        </w:tc>
        <w:tc>
          <w:tcPr>
            <w:tcW w:w="2250" w:type="dxa"/>
          </w:tcPr>
          <w:p w14:paraId="3EBDFE55" w14:textId="77777777" w:rsidR="0013558B" w:rsidRDefault="0013558B" w:rsidP="00D055D2"/>
        </w:tc>
        <w:tc>
          <w:tcPr>
            <w:tcW w:w="3420" w:type="dxa"/>
          </w:tcPr>
          <w:p w14:paraId="19D2DFF1" w14:textId="77777777" w:rsidR="0013558B" w:rsidRDefault="0013558B" w:rsidP="00D055D2"/>
        </w:tc>
      </w:tr>
      <w:tr w:rsidR="0013558B" w14:paraId="7CD45CDA" w14:textId="77777777" w:rsidTr="00D055D2">
        <w:tc>
          <w:tcPr>
            <w:tcW w:w="2155" w:type="dxa"/>
          </w:tcPr>
          <w:p w14:paraId="14737AA5" w14:textId="77777777" w:rsidR="0013558B" w:rsidRDefault="0013558B" w:rsidP="00D055D2"/>
        </w:tc>
        <w:tc>
          <w:tcPr>
            <w:tcW w:w="1530" w:type="dxa"/>
          </w:tcPr>
          <w:p w14:paraId="2D34C3EA" w14:textId="77777777" w:rsidR="0013558B" w:rsidRDefault="0013558B" w:rsidP="00D055D2"/>
        </w:tc>
        <w:tc>
          <w:tcPr>
            <w:tcW w:w="2250" w:type="dxa"/>
          </w:tcPr>
          <w:p w14:paraId="5C4CB5C8" w14:textId="77777777" w:rsidR="0013558B" w:rsidRDefault="0013558B" w:rsidP="00D055D2"/>
        </w:tc>
        <w:tc>
          <w:tcPr>
            <w:tcW w:w="3420" w:type="dxa"/>
          </w:tcPr>
          <w:p w14:paraId="05E6A854" w14:textId="77777777" w:rsidR="0013558B" w:rsidRDefault="0013558B" w:rsidP="00D055D2"/>
        </w:tc>
      </w:tr>
    </w:tbl>
    <w:p w14:paraId="35E7EC1C" w14:textId="00F792E9" w:rsidR="0013558B" w:rsidRDefault="0013558B" w:rsidP="0013558B"/>
    <w:p w14:paraId="34CBB755" w14:textId="157D333F" w:rsidR="0013558B" w:rsidRDefault="00A814CE" w:rsidP="0013558B">
      <w:pPr>
        <w:pStyle w:val="1"/>
      </w:pPr>
      <w:r>
        <w:t xml:space="preserve">Annex </w:t>
      </w:r>
      <w:r w:rsidR="007941FA">
        <w:t>G</w:t>
      </w:r>
      <w:r>
        <w:t xml:space="preserve">: </w:t>
      </w:r>
      <w:r w:rsidR="0013558B">
        <w:t>As-built and Production Data Type Change:</w:t>
      </w:r>
    </w:p>
    <w:p w14:paraId="7071E33E" w14:textId="77777777" w:rsidR="00612051" w:rsidRPr="00612051" w:rsidRDefault="00612051" w:rsidP="006120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12051" w14:paraId="06483B54" w14:textId="77777777" w:rsidTr="00D055D2">
        <w:tc>
          <w:tcPr>
            <w:tcW w:w="1335" w:type="dxa"/>
          </w:tcPr>
          <w:p w14:paraId="075DEB1F" w14:textId="77777777" w:rsidR="00612051" w:rsidRDefault="00612051" w:rsidP="00D055D2">
            <w:r>
              <w:t>Change Type</w:t>
            </w:r>
          </w:p>
        </w:tc>
        <w:tc>
          <w:tcPr>
            <w:tcW w:w="1335" w:type="dxa"/>
          </w:tcPr>
          <w:p w14:paraId="3911A8E7" w14:textId="77777777" w:rsidR="00612051" w:rsidRDefault="00612051" w:rsidP="00D055D2">
            <w:r>
              <w:t>Object Name</w:t>
            </w:r>
          </w:p>
        </w:tc>
        <w:tc>
          <w:tcPr>
            <w:tcW w:w="1336" w:type="dxa"/>
          </w:tcPr>
          <w:p w14:paraId="758978F0" w14:textId="77777777" w:rsidR="00612051" w:rsidRDefault="00612051" w:rsidP="00D055D2">
            <w:r>
              <w:t>Object Description</w:t>
            </w:r>
          </w:p>
        </w:tc>
        <w:tc>
          <w:tcPr>
            <w:tcW w:w="1336" w:type="dxa"/>
          </w:tcPr>
          <w:p w14:paraId="35F172EB" w14:textId="77777777" w:rsidR="00612051" w:rsidRDefault="00612051" w:rsidP="00D055D2">
            <w:r>
              <w:t>Field</w:t>
            </w:r>
          </w:p>
        </w:tc>
        <w:tc>
          <w:tcPr>
            <w:tcW w:w="1336" w:type="dxa"/>
          </w:tcPr>
          <w:p w14:paraId="0AD27239" w14:textId="77777777" w:rsidR="00612051" w:rsidRDefault="00612051" w:rsidP="00D055D2">
            <w:r>
              <w:t>Type</w:t>
            </w:r>
          </w:p>
        </w:tc>
        <w:tc>
          <w:tcPr>
            <w:tcW w:w="1336" w:type="dxa"/>
          </w:tcPr>
          <w:p w14:paraId="4674A7CF" w14:textId="77777777" w:rsidR="00612051" w:rsidRDefault="00612051" w:rsidP="00D055D2">
            <w:r>
              <w:t>Use</w:t>
            </w:r>
          </w:p>
        </w:tc>
        <w:tc>
          <w:tcPr>
            <w:tcW w:w="1336" w:type="dxa"/>
          </w:tcPr>
          <w:p w14:paraId="04568566" w14:textId="77777777" w:rsidR="00612051" w:rsidRDefault="00612051" w:rsidP="00D055D2">
            <w:r>
              <w:t>Description</w:t>
            </w:r>
          </w:p>
        </w:tc>
      </w:tr>
      <w:tr w:rsidR="00612051" w14:paraId="35A8FD74" w14:textId="77777777" w:rsidTr="00D055D2">
        <w:tc>
          <w:tcPr>
            <w:tcW w:w="1335" w:type="dxa"/>
            <w:vMerge w:val="restart"/>
          </w:tcPr>
          <w:p w14:paraId="1C18AB82" w14:textId="77777777" w:rsidR="00612051" w:rsidRDefault="00612051" w:rsidP="00D055D2"/>
        </w:tc>
        <w:tc>
          <w:tcPr>
            <w:tcW w:w="1335" w:type="dxa"/>
            <w:vMerge w:val="restart"/>
          </w:tcPr>
          <w:p w14:paraId="79785139" w14:textId="77777777" w:rsidR="00612051" w:rsidRDefault="00612051" w:rsidP="00D055D2"/>
        </w:tc>
        <w:tc>
          <w:tcPr>
            <w:tcW w:w="1336" w:type="dxa"/>
            <w:vMerge w:val="restart"/>
          </w:tcPr>
          <w:p w14:paraId="17D0DDFD" w14:textId="77777777" w:rsidR="00612051" w:rsidRDefault="00612051" w:rsidP="00D055D2"/>
        </w:tc>
        <w:tc>
          <w:tcPr>
            <w:tcW w:w="1336" w:type="dxa"/>
          </w:tcPr>
          <w:p w14:paraId="42E0E423" w14:textId="77777777" w:rsidR="00612051" w:rsidRDefault="00612051" w:rsidP="00D055D2"/>
        </w:tc>
        <w:tc>
          <w:tcPr>
            <w:tcW w:w="1336" w:type="dxa"/>
          </w:tcPr>
          <w:p w14:paraId="489CF984" w14:textId="77777777" w:rsidR="00612051" w:rsidRDefault="00612051" w:rsidP="00D055D2"/>
        </w:tc>
        <w:tc>
          <w:tcPr>
            <w:tcW w:w="1336" w:type="dxa"/>
          </w:tcPr>
          <w:p w14:paraId="491D1EE2" w14:textId="77777777" w:rsidR="00612051" w:rsidRDefault="00612051" w:rsidP="00D055D2"/>
        </w:tc>
        <w:tc>
          <w:tcPr>
            <w:tcW w:w="1336" w:type="dxa"/>
          </w:tcPr>
          <w:p w14:paraId="7D36AD73" w14:textId="77777777" w:rsidR="00612051" w:rsidRDefault="00612051" w:rsidP="00D055D2"/>
        </w:tc>
      </w:tr>
      <w:tr w:rsidR="00612051" w14:paraId="655778D9" w14:textId="77777777" w:rsidTr="00D055D2">
        <w:tc>
          <w:tcPr>
            <w:tcW w:w="1335" w:type="dxa"/>
            <w:vMerge/>
          </w:tcPr>
          <w:p w14:paraId="2F101B8A" w14:textId="77777777" w:rsidR="00612051" w:rsidRDefault="00612051" w:rsidP="00D055D2"/>
        </w:tc>
        <w:tc>
          <w:tcPr>
            <w:tcW w:w="1335" w:type="dxa"/>
            <w:vMerge/>
          </w:tcPr>
          <w:p w14:paraId="17FD5327" w14:textId="77777777" w:rsidR="00612051" w:rsidRDefault="00612051" w:rsidP="00D055D2"/>
        </w:tc>
        <w:tc>
          <w:tcPr>
            <w:tcW w:w="1336" w:type="dxa"/>
            <w:vMerge/>
          </w:tcPr>
          <w:p w14:paraId="6C6BC6B9" w14:textId="77777777" w:rsidR="00612051" w:rsidRDefault="00612051" w:rsidP="00D055D2"/>
        </w:tc>
        <w:tc>
          <w:tcPr>
            <w:tcW w:w="1336" w:type="dxa"/>
          </w:tcPr>
          <w:p w14:paraId="7DB392F3" w14:textId="77777777" w:rsidR="00612051" w:rsidRDefault="00612051" w:rsidP="00D055D2"/>
        </w:tc>
        <w:tc>
          <w:tcPr>
            <w:tcW w:w="1336" w:type="dxa"/>
          </w:tcPr>
          <w:p w14:paraId="6D197C45" w14:textId="77777777" w:rsidR="00612051" w:rsidRDefault="00612051" w:rsidP="00D055D2"/>
        </w:tc>
        <w:tc>
          <w:tcPr>
            <w:tcW w:w="1336" w:type="dxa"/>
          </w:tcPr>
          <w:p w14:paraId="05C156FC" w14:textId="77777777" w:rsidR="00612051" w:rsidRDefault="00612051" w:rsidP="00D055D2"/>
        </w:tc>
        <w:tc>
          <w:tcPr>
            <w:tcW w:w="1336" w:type="dxa"/>
          </w:tcPr>
          <w:p w14:paraId="6532B505" w14:textId="77777777" w:rsidR="00612051" w:rsidRDefault="00612051" w:rsidP="00D055D2"/>
        </w:tc>
      </w:tr>
    </w:tbl>
    <w:p w14:paraId="668E3E3B" w14:textId="35677C35" w:rsidR="0013558B" w:rsidRDefault="0013558B" w:rsidP="0013558B"/>
    <w:p w14:paraId="5E14D13F" w14:textId="3B3CAB3D" w:rsidR="00612051" w:rsidRDefault="007941FA" w:rsidP="00612051">
      <w:pPr>
        <w:pStyle w:val="1"/>
      </w:pPr>
      <w:r>
        <w:t xml:space="preserve">Annex H: </w:t>
      </w:r>
      <w:r w:rsidR="00A814CE">
        <w:t xml:space="preserve">Annex </w:t>
      </w:r>
      <w:r w:rsidR="00612051">
        <w:t>Machine Forward Kinematic Data Type Change</w:t>
      </w:r>
    </w:p>
    <w:p w14:paraId="15ED6BAA" w14:textId="0BCEE8A2" w:rsidR="0013558B" w:rsidRDefault="0013558B" w:rsidP="001355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12051" w14:paraId="56F86827" w14:textId="77777777" w:rsidTr="00D055D2">
        <w:tc>
          <w:tcPr>
            <w:tcW w:w="1335" w:type="dxa"/>
          </w:tcPr>
          <w:p w14:paraId="73DC14C7" w14:textId="77777777" w:rsidR="00612051" w:rsidRDefault="00612051" w:rsidP="00D055D2">
            <w:r>
              <w:t>Change Type</w:t>
            </w:r>
          </w:p>
        </w:tc>
        <w:tc>
          <w:tcPr>
            <w:tcW w:w="1335" w:type="dxa"/>
          </w:tcPr>
          <w:p w14:paraId="5D15FE24" w14:textId="77777777" w:rsidR="00612051" w:rsidRDefault="00612051" w:rsidP="00D055D2">
            <w:r>
              <w:t>Object Name</w:t>
            </w:r>
          </w:p>
        </w:tc>
        <w:tc>
          <w:tcPr>
            <w:tcW w:w="1336" w:type="dxa"/>
          </w:tcPr>
          <w:p w14:paraId="2FC3A1FE" w14:textId="77777777" w:rsidR="00612051" w:rsidRDefault="00612051" w:rsidP="00D055D2">
            <w:r>
              <w:t>Object Description</w:t>
            </w:r>
          </w:p>
        </w:tc>
        <w:tc>
          <w:tcPr>
            <w:tcW w:w="1336" w:type="dxa"/>
          </w:tcPr>
          <w:p w14:paraId="7F2A4ADC" w14:textId="77777777" w:rsidR="00612051" w:rsidRDefault="00612051" w:rsidP="00D055D2">
            <w:r>
              <w:t>Field</w:t>
            </w:r>
          </w:p>
        </w:tc>
        <w:tc>
          <w:tcPr>
            <w:tcW w:w="1336" w:type="dxa"/>
          </w:tcPr>
          <w:p w14:paraId="1486E5F7" w14:textId="77777777" w:rsidR="00612051" w:rsidRDefault="00612051" w:rsidP="00D055D2">
            <w:r>
              <w:t>Type</w:t>
            </w:r>
          </w:p>
        </w:tc>
        <w:tc>
          <w:tcPr>
            <w:tcW w:w="1336" w:type="dxa"/>
          </w:tcPr>
          <w:p w14:paraId="1630FAF1" w14:textId="77777777" w:rsidR="00612051" w:rsidRDefault="00612051" w:rsidP="00D055D2">
            <w:r>
              <w:t>Use</w:t>
            </w:r>
          </w:p>
        </w:tc>
        <w:tc>
          <w:tcPr>
            <w:tcW w:w="1336" w:type="dxa"/>
          </w:tcPr>
          <w:p w14:paraId="7017AA97" w14:textId="77777777" w:rsidR="00612051" w:rsidRDefault="00612051" w:rsidP="00D055D2">
            <w:r>
              <w:t>Description</w:t>
            </w:r>
          </w:p>
        </w:tc>
      </w:tr>
      <w:tr w:rsidR="00612051" w14:paraId="3F6A4767" w14:textId="77777777" w:rsidTr="00D055D2">
        <w:tc>
          <w:tcPr>
            <w:tcW w:w="1335" w:type="dxa"/>
            <w:vMerge w:val="restart"/>
          </w:tcPr>
          <w:p w14:paraId="12C07F68" w14:textId="77777777" w:rsidR="00612051" w:rsidRDefault="00612051" w:rsidP="00D055D2"/>
        </w:tc>
        <w:tc>
          <w:tcPr>
            <w:tcW w:w="1335" w:type="dxa"/>
            <w:vMerge w:val="restart"/>
          </w:tcPr>
          <w:p w14:paraId="7DE46715" w14:textId="77777777" w:rsidR="00612051" w:rsidRDefault="00612051" w:rsidP="00D055D2"/>
        </w:tc>
        <w:tc>
          <w:tcPr>
            <w:tcW w:w="1336" w:type="dxa"/>
            <w:vMerge w:val="restart"/>
          </w:tcPr>
          <w:p w14:paraId="3E539A93" w14:textId="77777777" w:rsidR="00612051" w:rsidRDefault="00612051" w:rsidP="00D055D2"/>
        </w:tc>
        <w:tc>
          <w:tcPr>
            <w:tcW w:w="1336" w:type="dxa"/>
          </w:tcPr>
          <w:p w14:paraId="285DBC51" w14:textId="77777777" w:rsidR="00612051" w:rsidRDefault="00612051" w:rsidP="00D055D2"/>
        </w:tc>
        <w:tc>
          <w:tcPr>
            <w:tcW w:w="1336" w:type="dxa"/>
          </w:tcPr>
          <w:p w14:paraId="2F0E2AC5" w14:textId="77777777" w:rsidR="00612051" w:rsidRDefault="00612051" w:rsidP="00D055D2"/>
        </w:tc>
        <w:tc>
          <w:tcPr>
            <w:tcW w:w="1336" w:type="dxa"/>
          </w:tcPr>
          <w:p w14:paraId="4D8B9C03" w14:textId="77777777" w:rsidR="00612051" w:rsidRDefault="00612051" w:rsidP="00D055D2"/>
        </w:tc>
        <w:tc>
          <w:tcPr>
            <w:tcW w:w="1336" w:type="dxa"/>
          </w:tcPr>
          <w:p w14:paraId="7FECEDC3" w14:textId="77777777" w:rsidR="00612051" w:rsidRDefault="00612051" w:rsidP="00D055D2"/>
        </w:tc>
      </w:tr>
      <w:tr w:rsidR="00612051" w14:paraId="277CDAFA" w14:textId="77777777" w:rsidTr="00D055D2">
        <w:tc>
          <w:tcPr>
            <w:tcW w:w="1335" w:type="dxa"/>
            <w:vMerge/>
          </w:tcPr>
          <w:p w14:paraId="6B42141B" w14:textId="77777777" w:rsidR="00612051" w:rsidRDefault="00612051" w:rsidP="00D055D2"/>
        </w:tc>
        <w:tc>
          <w:tcPr>
            <w:tcW w:w="1335" w:type="dxa"/>
            <w:vMerge/>
          </w:tcPr>
          <w:p w14:paraId="610A39E8" w14:textId="77777777" w:rsidR="00612051" w:rsidRDefault="00612051" w:rsidP="00D055D2"/>
        </w:tc>
        <w:tc>
          <w:tcPr>
            <w:tcW w:w="1336" w:type="dxa"/>
            <w:vMerge/>
          </w:tcPr>
          <w:p w14:paraId="605C5AE9" w14:textId="77777777" w:rsidR="00612051" w:rsidRDefault="00612051" w:rsidP="00D055D2"/>
        </w:tc>
        <w:tc>
          <w:tcPr>
            <w:tcW w:w="1336" w:type="dxa"/>
          </w:tcPr>
          <w:p w14:paraId="5218907C" w14:textId="77777777" w:rsidR="00612051" w:rsidRDefault="00612051" w:rsidP="00D055D2"/>
        </w:tc>
        <w:tc>
          <w:tcPr>
            <w:tcW w:w="1336" w:type="dxa"/>
          </w:tcPr>
          <w:p w14:paraId="136BB7D8" w14:textId="77777777" w:rsidR="00612051" w:rsidRDefault="00612051" w:rsidP="00D055D2"/>
        </w:tc>
        <w:tc>
          <w:tcPr>
            <w:tcW w:w="1336" w:type="dxa"/>
          </w:tcPr>
          <w:p w14:paraId="2678A84C" w14:textId="77777777" w:rsidR="00612051" w:rsidRDefault="00612051" w:rsidP="00D055D2"/>
        </w:tc>
        <w:tc>
          <w:tcPr>
            <w:tcW w:w="1336" w:type="dxa"/>
          </w:tcPr>
          <w:p w14:paraId="7DDD2261" w14:textId="77777777" w:rsidR="00612051" w:rsidRDefault="00612051" w:rsidP="00D055D2"/>
        </w:tc>
      </w:tr>
    </w:tbl>
    <w:p w14:paraId="1BBF4986" w14:textId="58892009" w:rsidR="00612051" w:rsidRDefault="00612051" w:rsidP="0013558B"/>
    <w:p w14:paraId="1F9EDFD9" w14:textId="2CFE54DC" w:rsidR="00612051" w:rsidRDefault="00612051" w:rsidP="0013558B"/>
    <w:p w14:paraId="340A4B46" w14:textId="77777777" w:rsidR="00612051" w:rsidRDefault="00612051" w:rsidP="0013558B"/>
    <w:p w14:paraId="5325FB36" w14:textId="6E6DC237" w:rsidR="00612051" w:rsidRDefault="007941FA" w:rsidP="00612051">
      <w:pPr>
        <w:pStyle w:val="1"/>
      </w:pPr>
      <w:r>
        <w:t xml:space="preserve">Annex I: </w:t>
      </w:r>
      <w:r w:rsidR="00612051">
        <w:t>As-built and Production Data System-of-Record SMS API Change</w:t>
      </w:r>
    </w:p>
    <w:p w14:paraId="1DE43FA0" w14:textId="77777777" w:rsidR="00612051" w:rsidRDefault="00612051" w:rsidP="00612051">
      <w:pPr>
        <w:pStyle w:val="2"/>
      </w:pPr>
      <w:r>
        <w:t>Name &amp; Description: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612051" w14:paraId="6F2CB55F" w14:textId="77777777" w:rsidTr="00D055D2">
        <w:tc>
          <w:tcPr>
            <w:tcW w:w="3116" w:type="dxa"/>
          </w:tcPr>
          <w:p w14:paraId="5869AAC0" w14:textId="77777777" w:rsidR="00612051" w:rsidRDefault="00612051" w:rsidP="00D055D2">
            <w:r>
              <w:t>Change Type:</w:t>
            </w:r>
          </w:p>
        </w:tc>
        <w:tc>
          <w:tcPr>
            <w:tcW w:w="2729" w:type="dxa"/>
          </w:tcPr>
          <w:p w14:paraId="68C8687B" w14:textId="77777777" w:rsidR="00612051" w:rsidRDefault="00612051" w:rsidP="00D055D2">
            <w:r>
              <w:t>Data Object Name</w:t>
            </w:r>
          </w:p>
        </w:tc>
        <w:tc>
          <w:tcPr>
            <w:tcW w:w="3505" w:type="dxa"/>
          </w:tcPr>
          <w:p w14:paraId="6B5D23A1" w14:textId="77777777" w:rsidR="00612051" w:rsidRDefault="00612051" w:rsidP="00D055D2">
            <w:r>
              <w:t>Description</w:t>
            </w:r>
          </w:p>
        </w:tc>
      </w:tr>
      <w:tr w:rsidR="00612051" w14:paraId="6B2A084B" w14:textId="77777777" w:rsidTr="00D055D2">
        <w:tc>
          <w:tcPr>
            <w:tcW w:w="3116" w:type="dxa"/>
          </w:tcPr>
          <w:p w14:paraId="2136EE48" w14:textId="77777777" w:rsidR="00612051" w:rsidRDefault="00612051" w:rsidP="00D055D2"/>
        </w:tc>
        <w:tc>
          <w:tcPr>
            <w:tcW w:w="2729" w:type="dxa"/>
          </w:tcPr>
          <w:p w14:paraId="536001DE" w14:textId="77777777" w:rsidR="00612051" w:rsidRDefault="00612051" w:rsidP="00D055D2"/>
        </w:tc>
        <w:tc>
          <w:tcPr>
            <w:tcW w:w="3505" w:type="dxa"/>
          </w:tcPr>
          <w:p w14:paraId="253486F4" w14:textId="77777777" w:rsidR="00612051" w:rsidRDefault="00612051" w:rsidP="00D055D2"/>
        </w:tc>
      </w:tr>
    </w:tbl>
    <w:p w14:paraId="468D144A" w14:textId="77777777" w:rsidR="00612051" w:rsidRDefault="00612051" w:rsidP="00612051"/>
    <w:p w14:paraId="2D503C37" w14:textId="77777777" w:rsidR="00612051" w:rsidRPr="00AD2C21" w:rsidRDefault="00612051" w:rsidP="00612051">
      <w:pPr>
        <w:pStyle w:val="2"/>
      </w:pPr>
      <w:r>
        <w:t>Property/Parameter: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883"/>
        <w:gridCol w:w="1272"/>
        <w:gridCol w:w="1080"/>
        <w:gridCol w:w="1530"/>
        <w:gridCol w:w="1080"/>
        <w:gridCol w:w="3510"/>
      </w:tblGrid>
      <w:tr w:rsidR="00612051" w14:paraId="21F90B77" w14:textId="77777777" w:rsidTr="00D055D2">
        <w:tc>
          <w:tcPr>
            <w:tcW w:w="883" w:type="dxa"/>
          </w:tcPr>
          <w:p w14:paraId="7A22E1F1" w14:textId="77777777" w:rsidR="00612051" w:rsidRDefault="00612051" w:rsidP="00D055D2">
            <w:r>
              <w:t>Change Type:</w:t>
            </w:r>
          </w:p>
          <w:p w14:paraId="2742E432" w14:textId="77777777" w:rsidR="00612051" w:rsidRPr="00AD2C21" w:rsidRDefault="00612051" w:rsidP="00D055D2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14:paraId="4C391F91" w14:textId="77777777" w:rsidR="00612051" w:rsidRDefault="00612051" w:rsidP="00D055D2">
            <w:r>
              <w:t>Name</w:t>
            </w:r>
          </w:p>
        </w:tc>
        <w:tc>
          <w:tcPr>
            <w:tcW w:w="1080" w:type="dxa"/>
          </w:tcPr>
          <w:p w14:paraId="467CC981" w14:textId="77777777" w:rsidR="00612051" w:rsidRDefault="00612051" w:rsidP="00D055D2">
            <w:r>
              <w:t>Source</w:t>
            </w:r>
          </w:p>
        </w:tc>
        <w:tc>
          <w:tcPr>
            <w:tcW w:w="1530" w:type="dxa"/>
          </w:tcPr>
          <w:p w14:paraId="3C4B2CCF" w14:textId="77777777" w:rsidR="00612051" w:rsidRDefault="00612051" w:rsidP="00D055D2">
            <w:r>
              <w:t>Type</w:t>
            </w:r>
          </w:p>
        </w:tc>
        <w:tc>
          <w:tcPr>
            <w:tcW w:w="1080" w:type="dxa"/>
          </w:tcPr>
          <w:p w14:paraId="2B02DDF6" w14:textId="77777777" w:rsidR="00612051" w:rsidRDefault="00612051" w:rsidP="00D055D2">
            <w:r>
              <w:t>Required</w:t>
            </w:r>
          </w:p>
        </w:tc>
        <w:tc>
          <w:tcPr>
            <w:tcW w:w="3510" w:type="dxa"/>
          </w:tcPr>
          <w:p w14:paraId="2809FB43" w14:textId="77777777" w:rsidR="00612051" w:rsidRDefault="00612051" w:rsidP="00D055D2">
            <w:r>
              <w:t>Description</w:t>
            </w:r>
          </w:p>
        </w:tc>
      </w:tr>
      <w:tr w:rsidR="00612051" w14:paraId="41FB5F1A" w14:textId="77777777" w:rsidTr="00D055D2">
        <w:trPr>
          <w:trHeight w:val="269"/>
        </w:trPr>
        <w:tc>
          <w:tcPr>
            <w:tcW w:w="883" w:type="dxa"/>
            <w:vMerge w:val="restart"/>
          </w:tcPr>
          <w:p w14:paraId="6A398AB3" w14:textId="77777777" w:rsidR="00612051" w:rsidRDefault="00612051" w:rsidP="00D055D2"/>
        </w:tc>
        <w:tc>
          <w:tcPr>
            <w:tcW w:w="1272" w:type="dxa"/>
            <w:vMerge w:val="restart"/>
          </w:tcPr>
          <w:p w14:paraId="3C8AF741" w14:textId="77777777" w:rsidR="00612051" w:rsidRDefault="00612051" w:rsidP="00D055D2"/>
        </w:tc>
        <w:tc>
          <w:tcPr>
            <w:tcW w:w="1080" w:type="dxa"/>
            <w:vMerge w:val="restart"/>
          </w:tcPr>
          <w:p w14:paraId="3A3C469D" w14:textId="77777777" w:rsidR="00612051" w:rsidRDefault="00612051" w:rsidP="00D055D2"/>
        </w:tc>
        <w:tc>
          <w:tcPr>
            <w:tcW w:w="1530" w:type="dxa"/>
            <w:vMerge w:val="restart"/>
          </w:tcPr>
          <w:p w14:paraId="356DD23F" w14:textId="77777777" w:rsidR="00612051" w:rsidRDefault="00612051" w:rsidP="00D055D2"/>
        </w:tc>
        <w:tc>
          <w:tcPr>
            <w:tcW w:w="1080" w:type="dxa"/>
            <w:vMerge w:val="restart"/>
          </w:tcPr>
          <w:p w14:paraId="5127933A" w14:textId="77777777" w:rsidR="00612051" w:rsidRDefault="00612051" w:rsidP="00D055D2"/>
        </w:tc>
        <w:tc>
          <w:tcPr>
            <w:tcW w:w="3510" w:type="dxa"/>
            <w:vMerge w:val="restart"/>
          </w:tcPr>
          <w:p w14:paraId="7647F7D3" w14:textId="77777777" w:rsidR="00612051" w:rsidRDefault="00612051" w:rsidP="00D055D2"/>
        </w:tc>
      </w:tr>
      <w:tr w:rsidR="00612051" w14:paraId="56272A24" w14:textId="77777777" w:rsidTr="00D055D2">
        <w:trPr>
          <w:trHeight w:val="269"/>
        </w:trPr>
        <w:tc>
          <w:tcPr>
            <w:tcW w:w="883" w:type="dxa"/>
            <w:vMerge/>
          </w:tcPr>
          <w:p w14:paraId="637C2F40" w14:textId="77777777" w:rsidR="00612051" w:rsidRDefault="00612051" w:rsidP="00D055D2"/>
        </w:tc>
        <w:tc>
          <w:tcPr>
            <w:tcW w:w="1272" w:type="dxa"/>
            <w:vMerge/>
          </w:tcPr>
          <w:p w14:paraId="2E2D9D0B" w14:textId="77777777" w:rsidR="00612051" w:rsidRDefault="00612051" w:rsidP="00D055D2"/>
        </w:tc>
        <w:tc>
          <w:tcPr>
            <w:tcW w:w="1080" w:type="dxa"/>
            <w:vMerge/>
          </w:tcPr>
          <w:p w14:paraId="26EE6CF7" w14:textId="77777777" w:rsidR="00612051" w:rsidRDefault="00612051" w:rsidP="00D055D2"/>
        </w:tc>
        <w:tc>
          <w:tcPr>
            <w:tcW w:w="1530" w:type="dxa"/>
            <w:vMerge/>
          </w:tcPr>
          <w:p w14:paraId="23D6FB86" w14:textId="77777777" w:rsidR="00612051" w:rsidRDefault="00612051" w:rsidP="00D055D2"/>
        </w:tc>
        <w:tc>
          <w:tcPr>
            <w:tcW w:w="1080" w:type="dxa"/>
            <w:vMerge/>
          </w:tcPr>
          <w:p w14:paraId="097C1B93" w14:textId="77777777" w:rsidR="00612051" w:rsidRDefault="00612051" w:rsidP="00D055D2"/>
        </w:tc>
        <w:tc>
          <w:tcPr>
            <w:tcW w:w="3510" w:type="dxa"/>
            <w:vMerge/>
          </w:tcPr>
          <w:p w14:paraId="793A8C59" w14:textId="77777777" w:rsidR="00612051" w:rsidRDefault="00612051" w:rsidP="00D055D2"/>
        </w:tc>
      </w:tr>
    </w:tbl>
    <w:p w14:paraId="37889200" w14:textId="77777777" w:rsidR="00612051" w:rsidRDefault="00612051" w:rsidP="00612051"/>
    <w:p w14:paraId="0D55EB8F" w14:textId="77777777" w:rsidR="00612051" w:rsidRDefault="00612051" w:rsidP="00612051">
      <w:pPr>
        <w:pStyle w:val="2"/>
      </w:pPr>
      <w:r>
        <w:t>Response: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2155"/>
        <w:gridCol w:w="1530"/>
        <w:gridCol w:w="2250"/>
        <w:gridCol w:w="3420"/>
      </w:tblGrid>
      <w:tr w:rsidR="00612051" w14:paraId="5D78B269" w14:textId="77777777" w:rsidTr="00D055D2">
        <w:tc>
          <w:tcPr>
            <w:tcW w:w="2155" w:type="dxa"/>
          </w:tcPr>
          <w:p w14:paraId="343A9375" w14:textId="77777777" w:rsidR="00612051" w:rsidRDefault="00612051" w:rsidP="00D055D2">
            <w:r>
              <w:t>Change Type:</w:t>
            </w:r>
          </w:p>
        </w:tc>
        <w:tc>
          <w:tcPr>
            <w:tcW w:w="1530" w:type="dxa"/>
          </w:tcPr>
          <w:p w14:paraId="4637C66C" w14:textId="77777777" w:rsidR="00612051" w:rsidRDefault="00612051" w:rsidP="00D055D2">
            <w:r>
              <w:t>Code</w:t>
            </w:r>
          </w:p>
        </w:tc>
        <w:tc>
          <w:tcPr>
            <w:tcW w:w="2250" w:type="dxa"/>
          </w:tcPr>
          <w:p w14:paraId="64C3EBAF" w14:textId="77777777" w:rsidR="00612051" w:rsidRDefault="00612051" w:rsidP="00D055D2">
            <w:r>
              <w:t>Schema</w:t>
            </w:r>
          </w:p>
        </w:tc>
        <w:tc>
          <w:tcPr>
            <w:tcW w:w="3420" w:type="dxa"/>
          </w:tcPr>
          <w:p w14:paraId="4B35793B" w14:textId="77777777" w:rsidR="00612051" w:rsidRDefault="00612051" w:rsidP="00D055D2">
            <w:r>
              <w:t>Description</w:t>
            </w:r>
          </w:p>
        </w:tc>
      </w:tr>
      <w:tr w:rsidR="00612051" w14:paraId="08BA1803" w14:textId="77777777" w:rsidTr="00D055D2">
        <w:tc>
          <w:tcPr>
            <w:tcW w:w="2155" w:type="dxa"/>
          </w:tcPr>
          <w:p w14:paraId="7A614826" w14:textId="77777777" w:rsidR="00612051" w:rsidRDefault="00612051" w:rsidP="00D055D2"/>
        </w:tc>
        <w:tc>
          <w:tcPr>
            <w:tcW w:w="1530" w:type="dxa"/>
          </w:tcPr>
          <w:p w14:paraId="0119CA20" w14:textId="77777777" w:rsidR="00612051" w:rsidRDefault="00612051" w:rsidP="00D055D2"/>
        </w:tc>
        <w:tc>
          <w:tcPr>
            <w:tcW w:w="2250" w:type="dxa"/>
          </w:tcPr>
          <w:p w14:paraId="556BEBE4" w14:textId="77777777" w:rsidR="00612051" w:rsidRDefault="00612051" w:rsidP="00D055D2"/>
        </w:tc>
        <w:tc>
          <w:tcPr>
            <w:tcW w:w="3420" w:type="dxa"/>
          </w:tcPr>
          <w:p w14:paraId="2845617F" w14:textId="77777777" w:rsidR="00612051" w:rsidRDefault="00612051" w:rsidP="00D055D2"/>
        </w:tc>
      </w:tr>
      <w:tr w:rsidR="00612051" w14:paraId="5B2FEC4D" w14:textId="77777777" w:rsidTr="00D055D2">
        <w:tc>
          <w:tcPr>
            <w:tcW w:w="2155" w:type="dxa"/>
          </w:tcPr>
          <w:p w14:paraId="6637DA84" w14:textId="77777777" w:rsidR="00612051" w:rsidRDefault="00612051" w:rsidP="00D055D2"/>
        </w:tc>
        <w:tc>
          <w:tcPr>
            <w:tcW w:w="1530" w:type="dxa"/>
          </w:tcPr>
          <w:p w14:paraId="07C6F956" w14:textId="77777777" w:rsidR="00612051" w:rsidRDefault="00612051" w:rsidP="00D055D2"/>
        </w:tc>
        <w:tc>
          <w:tcPr>
            <w:tcW w:w="2250" w:type="dxa"/>
          </w:tcPr>
          <w:p w14:paraId="7758039F" w14:textId="77777777" w:rsidR="00612051" w:rsidRDefault="00612051" w:rsidP="00D055D2"/>
        </w:tc>
        <w:tc>
          <w:tcPr>
            <w:tcW w:w="3420" w:type="dxa"/>
          </w:tcPr>
          <w:p w14:paraId="068FF17D" w14:textId="77777777" w:rsidR="00612051" w:rsidRDefault="00612051" w:rsidP="00D055D2"/>
        </w:tc>
      </w:tr>
    </w:tbl>
    <w:p w14:paraId="5D578EFE" w14:textId="28F2F579" w:rsidR="00612051" w:rsidRDefault="00612051" w:rsidP="00612051">
      <w:pPr>
        <w:pBdr>
          <w:bottom w:val="single" w:sz="12" w:space="1" w:color="auto"/>
        </w:pBdr>
      </w:pPr>
    </w:p>
    <w:p w14:paraId="0BBFD995" w14:textId="77777777" w:rsidR="00186EEF" w:rsidRDefault="00186EEF" w:rsidP="00612051">
      <w:pPr>
        <w:pBdr>
          <w:bottom w:val="single" w:sz="12" w:space="1" w:color="auto"/>
        </w:pBdr>
      </w:pPr>
    </w:p>
    <w:p w14:paraId="2C508B0B" w14:textId="77777777" w:rsidR="00186EEF" w:rsidRDefault="00186EEF" w:rsidP="00612051"/>
    <w:p w14:paraId="6EFF9ABE" w14:textId="22F6939B" w:rsidR="00612051" w:rsidRDefault="007941FA" w:rsidP="00612051">
      <w:pPr>
        <w:pStyle w:val="1"/>
      </w:pPr>
      <w:r>
        <w:t xml:space="preserve">Annex J: </w:t>
      </w:r>
      <w:r w:rsidR="00612051">
        <w:t>As-built and Production Data Real-Time SMS API</w:t>
      </w:r>
    </w:p>
    <w:p w14:paraId="7B53E8D1" w14:textId="77777777" w:rsidR="00612051" w:rsidRDefault="00612051" w:rsidP="00612051">
      <w:pPr>
        <w:pStyle w:val="2"/>
      </w:pPr>
      <w:r>
        <w:t>Name &amp; Description: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612051" w14:paraId="0650E672" w14:textId="77777777" w:rsidTr="00D055D2">
        <w:tc>
          <w:tcPr>
            <w:tcW w:w="3116" w:type="dxa"/>
          </w:tcPr>
          <w:p w14:paraId="5D17A25E" w14:textId="77777777" w:rsidR="00612051" w:rsidRDefault="00612051" w:rsidP="00D055D2">
            <w:r>
              <w:t>Change Type:</w:t>
            </w:r>
          </w:p>
        </w:tc>
        <w:tc>
          <w:tcPr>
            <w:tcW w:w="2729" w:type="dxa"/>
          </w:tcPr>
          <w:p w14:paraId="6EBCE782" w14:textId="77777777" w:rsidR="00612051" w:rsidRDefault="00612051" w:rsidP="00D055D2">
            <w:r>
              <w:t>Data Object Name</w:t>
            </w:r>
          </w:p>
        </w:tc>
        <w:tc>
          <w:tcPr>
            <w:tcW w:w="3505" w:type="dxa"/>
          </w:tcPr>
          <w:p w14:paraId="600A4DA0" w14:textId="77777777" w:rsidR="00612051" w:rsidRDefault="00612051" w:rsidP="00D055D2">
            <w:r>
              <w:t>Description</w:t>
            </w:r>
          </w:p>
        </w:tc>
      </w:tr>
      <w:tr w:rsidR="00612051" w14:paraId="5AC10ECF" w14:textId="77777777" w:rsidTr="00D055D2">
        <w:tc>
          <w:tcPr>
            <w:tcW w:w="3116" w:type="dxa"/>
          </w:tcPr>
          <w:p w14:paraId="68A5456E" w14:textId="77777777" w:rsidR="00612051" w:rsidRDefault="00612051" w:rsidP="00D055D2"/>
        </w:tc>
        <w:tc>
          <w:tcPr>
            <w:tcW w:w="2729" w:type="dxa"/>
          </w:tcPr>
          <w:p w14:paraId="276578A2" w14:textId="77777777" w:rsidR="00612051" w:rsidRDefault="00612051" w:rsidP="00D055D2"/>
        </w:tc>
        <w:tc>
          <w:tcPr>
            <w:tcW w:w="3505" w:type="dxa"/>
          </w:tcPr>
          <w:p w14:paraId="7AD1B95D" w14:textId="77777777" w:rsidR="00612051" w:rsidRDefault="00612051" w:rsidP="00D055D2"/>
        </w:tc>
      </w:tr>
    </w:tbl>
    <w:p w14:paraId="3B61F5F0" w14:textId="77777777" w:rsidR="00612051" w:rsidRDefault="00612051" w:rsidP="00612051"/>
    <w:p w14:paraId="3824D0C1" w14:textId="77777777" w:rsidR="00612051" w:rsidRPr="00AD2C21" w:rsidRDefault="00612051" w:rsidP="00612051">
      <w:pPr>
        <w:pStyle w:val="2"/>
      </w:pPr>
      <w:r>
        <w:t>Property/Parameter: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883"/>
        <w:gridCol w:w="1272"/>
        <w:gridCol w:w="1080"/>
        <w:gridCol w:w="1530"/>
        <w:gridCol w:w="1080"/>
        <w:gridCol w:w="3510"/>
      </w:tblGrid>
      <w:tr w:rsidR="00612051" w14:paraId="0DAC8044" w14:textId="77777777" w:rsidTr="00D055D2">
        <w:tc>
          <w:tcPr>
            <w:tcW w:w="883" w:type="dxa"/>
          </w:tcPr>
          <w:p w14:paraId="77694A69" w14:textId="77777777" w:rsidR="00612051" w:rsidRDefault="00612051" w:rsidP="00D055D2">
            <w:r>
              <w:t>Change Type:</w:t>
            </w:r>
          </w:p>
          <w:p w14:paraId="1D58973B" w14:textId="77777777" w:rsidR="00612051" w:rsidRPr="00AD2C21" w:rsidRDefault="00612051" w:rsidP="00D055D2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14:paraId="6AAE7A4A" w14:textId="77777777" w:rsidR="00612051" w:rsidRDefault="00612051" w:rsidP="00D055D2">
            <w:r>
              <w:t>Name</w:t>
            </w:r>
          </w:p>
        </w:tc>
        <w:tc>
          <w:tcPr>
            <w:tcW w:w="1080" w:type="dxa"/>
          </w:tcPr>
          <w:p w14:paraId="42964A24" w14:textId="77777777" w:rsidR="00612051" w:rsidRDefault="00612051" w:rsidP="00D055D2">
            <w:r>
              <w:t>Source</w:t>
            </w:r>
          </w:p>
        </w:tc>
        <w:tc>
          <w:tcPr>
            <w:tcW w:w="1530" w:type="dxa"/>
          </w:tcPr>
          <w:p w14:paraId="1AA71814" w14:textId="77777777" w:rsidR="00612051" w:rsidRDefault="00612051" w:rsidP="00D055D2">
            <w:r>
              <w:t>Type</w:t>
            </w:r>
          </w:p>
        </w:tc>
        <w:tc>
          <w:tcPr>
            <w:tcW w:w="1080" w:type="dxa"/>
          </w:tcPr>
          <w:p w14:paraId="1753784E" w14:textId="77777777" w:rsidR="00612051" w:rsidRDefault="00612051" w:rsidP="00D055D2">
            <w:r>
              <w:t>Required</w:t>
            </w:r>
          </w:p>
        </w:tc>
        <w:tc>
          <w:tcPr>
            <w:tcW w:w="3510" w:type="dxa"/>
          </w:tcPr>
          <w:p w14:paraId="783B1549" w14:textId="77777777" w:rsidR="00612051" w:rsidRDefault="00612051" w:rsidP="00D055D2">
            <w:r>
              <w:t>Description</w:t>
            </w:r>
          </w:p>
        </w:tc>
      </w:tr>
      <w:tr w:rsidR="00612051" w14:paraId="5FC1A615" w14:textId="77777777" w:rsidTr="00D055D2">
        <w:trPr>
          <w:trHeight w:val="269"/>
        </w:trPr>
        <w:tc>
          <w:tcPr>
            <w:tcW w:w="883" w:type="dxa"/>
            <w:vMerge w:val="restart"/>
          </w:tcPr>
          <w:p w14:paraId="2DC1762A" w14:textId="77777777" w:rsidR="00612051" w:rsidRDefault="00612051" w:rsidP="00D055D2"/>
        </w:tc>
        <w:tc>
          <w:tcPr>
            <w:tcW w:w="1272" w:type="dxa"/>
            <w:vMerge w:val="restart"/>
          </w:tcPr>
          <w:p w14:paraId="71DEEB58" w14:textId="77777777" w:rsidR="00612051" w:rsidRDefault="00612051" w:rsidP="00D055D2"/>
        </w:tc>
        <w:tc>
          <w:tcPr>
            <w:tcW w:w="1080" w:type="dxa"/>
            <w:vMerge w:val="restart"/>
          </w:tcPr>
          <w:p w14:paraId="0FF770C1" w14:textId="77777777" w:rsidR="00612051" w:rsidRDefault="00612051" w:rsidP="00D055D2"/>
        </w:tc>
        <w:tc>
          <w:tcPr>
            <w:tcW w:w="1530" w:type="dxa"/>
            <w:vMerge w:val="restart"/>
          </w:tcPr>
          <w:p w14:paraId="22AD513D" w14:textId="77777777" w:rsidR="00612051" w:rsidRDefault="00612051" w:rsidP="00D055D2"/>
        </w:tc>
        <w:tc>
          <w:tcPr>
            <w:tcW w:w="1080" w:type="dxa"/>
            <w:vMerge w:val="restart"/>
          </w:tcPr>
          <w:p w14:paraId="6E1262AE" w14:textId="77777777" w:rsidR="00612051" w:rsidRDefault="00612051" w:rsidP="00D055D2"/>
        </w:tc>
        <w:tc>
          <w:tcPr>
            <w:tcW w:w="3510" w:type="dxa"/>
            <w:vMerge w:val="restart"/>
          </w:tcPr>
          <w:p w14:paraId="52609F07" w14:textId="77777777" w:rsidR="00612051" w:rsidRDefault="00612051" w:rsidP="00D055D2"/>
        </w:tc>
      </w:tr>
      <w:tr w:rsidR="00612051" w14:paraId="746697D3" w14:textId="77777777" w:rsidTr="00D055D2">
        <w:trPr>
          <w:trHeight w:val="269"/>
        </w:trPr>
        <w:tc>
          <w:tcPr>
            <w:tcW w:w="883" w:type="dxa"/>
            <w:vMerge/>
          </w:tcPr>
          <w:p w14:paraId="230D6BF7" w14:textId="77777777" w:rsidR="00612051" w:rsidRDefault="00612051" w:rsidP="00D055D2"/>
        </w:tc>
        <w:tc>
          <w:tcPr>
            <w:tcW w:w="1272" w:type="dxa"/>
            <w:vMerge/>
          </w:tcPr>
          <w:p w14:paraId="54F3B1A1" w14:textId="77777777" w:rsidR="00612051" w:rsidRDefault="00612051" w:rsidP="00D055D2"/>
        </w:tc>
        <w:tc>
          <w:tcPr>
            <w:tcW w:w="1080" w:type="dxa"/>
            <w:vMerge/>
          </w:tcPr>
          <w:p w14:paraId="23F25198" w14:textId="77777777" w:rsidR="00612051" w:rsidRDefault="00612051" w:rsidP="00D055D2"/>
        </w:tc>
        <w:tc>
          <w:tcPr>
            <w:tcW w:w="1530" w:type="dxa"/>
            <w:vMerge/>
          </w:tcPr>
          <w:p w14:paraId="22310179" w14:textId="77777777" w:rsidR="00612051" w:rsidRDefault="00612051" w:rsidP="00D055D2"/>
        </w:tc>
        <w:tc>
          <w:tcPr>
            <w:tcW w:w="1080" w:type="dxa"/>
            <w:vMerge/>
          </w:tcPr>
          <w:p w14:paraId="4D123CD9" w14:textId="77777777" w:rsidR="00612051" w:rsidRDefault="00612051" w:rsidP="00D055D2"/>
        </w:tc>
        <w:tc>
          <w:tcPr>
            <w:tcW w:w="3510" w:type="dxa"/>
            <w:vMerge/>
          </w:tcPr>
          <w:p w14:paraId="4FB52C05" w14:textId="77777777" w:rsidR="00612051" w:rsidRDefault="00612051" w:rsidP="00D055D2"/>
        </w:tc>
      </w:tr>
    </w:tbl>
    <w:p w14:paraId="1EDB7BF4" w14:textId="77777777" w:rsidR="00612051" w:rsidRDefault="00612051" w:rsidP="00612051"/>
    <w:p w14:paraId="652F14AF" w14:textId="77777777" w:rsidR="00612051" w:rsidRDefault="00612051" w:rsidP="00612051">
      <w:pPr>
        <w:pStyle w:val="2"/>
      </w:pPr>
      <w:r>
        <w:t>Response: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2155"/>
        <w:gridCol w:w="1530"/>
        <w:gridCol w:w="2250"/>
        <w:gridCol w:w="3420"/>
      </w:tblGrid>
      <w:tr w:rsidR="00612051" w14:paraId="13B625DE" w14:textId="77777777" w:rsidTr="00D055D2">
        <w:tc>
          <w:tcPr>
            <w:tcW w:w="2155" w:type="dxa"/>
          </w:tcPr>
          <w:p w14:paraId="5A395DA2" w14:textId="77777777" w:rsidR="00612051" w:rsidRDefault="00612051" w:rsidP="00D055D2">
            <w:r>
              <w:t>Change Type:</w:t>
            </w:r>
          </w:p>
        </w:tc>
        <w:tc>
          <w:tcPr>
            <w:tcW w:w="1530" w:type="dxa"/>
          </w:tcPr>
          <w:p w14:paraId="65C9E472" w14:textId="77777777" w:rsidR="00612051" w:rsidRDefault="00612051" w:rsidP="00D055D2">
            <w:r>
              <w:t>Code</w:t>
            </w:r>
          </w:p>
        </w:tc>
        <w:tc>
          <w:tcPr>
            <w:tcW w:w="2250" w:type="dxa"/>
          </w:tcPr>
          <w:p w14:paraId="0D4DC607" w14:textId="77777777" w:rsidR="00612051" w:rsidRDefault="00612051" w:rsidP="00D055D2">
            <w:r>
              <w:t>Schema</w:t>
            </w:r>
          </w:p>
        </w:tc>
        <w:tc>
          <w:tcPr>
            <w:tcW w:w="3420" w:type="dxa"/>
          </w:tcPr>
          <w:p w14:paraId="7BB2C17F" w14:textId="77777777" w:rsidR="00612051" w:rsidRDefault="00612051" w:rsidP="00D055D2">
            <w:r>
              <w:t>Description</w:t>
            </w:r>
          </w:p>
        </w:tc>
      </w:tr>
      <w:tr w:rsidR="00612051" w14:paraId="6097EDA1" w14:textId="77777777" w:rsidTr="00D055D2">
        <w:tc>
          <w:tcPr>
            <w:tcW w:w="2155" w:type="dxa"/>
          </w:tcPr>
          <w:p w14:paraId="4DD76B85" w14:textId="77777777" w:rsidR="00612051" w:rsidRDefault="00612051" w:rsidP="00D055D2"/>
        </w:tc>
        <w:tc>
          <w:tcPr>
            <w:tcW w:w="1530" w:type="dxa"/>
          </w:tcPr>
          <w:p w14:paraId="5C44BE28" w14:textId="77777777" w:rsidR="00612051" w:rsidRDefault="00612051" w:rsidP="00D055D2"/>
        </w:tc>
        <w:tc>
          <w:tcPr>
            <w:tcW w:w="2250" w:type="dxa"/>
          </w:tcPr>
          <w:p w14:paraId="543FF380" w14:textId="77777777" w:rsidR="00612051" w:rsidRDefault="00612051" w:rsidP="00D055D2"/>
        </w:tc>
        <w:tc>
          <w:tcPr>
            <w:tcW w:w="3420" w:type="dxa"/>
          </w:tcPr>
          <w:p w14:paraId="346D4FB7" w14:textId="77777777" w:rsidR="00612051" w:rsidRDefault="00612051" w:rsidP="00D055D2"/>
        </w:tc>
      </w:tr>
      <w:tr w:rsidR="00612051" w14:paraId="0E913884" w14:textId="77777777" w:rsidTr="00D055D2">
        <w:tc>
          <w:tcPr>
            <w:tcW w:w="2155" w:type="dxa"/>
          </w:tcPr>
          <w:p w14:paraId="3F8424A3" w14:textId="77777777" w:rsidR="00612051" w:rsidRDefault="00612051" w:rsidP="00D055D2"/>
        </w:tc>
        <w:tc>
          <w:tcPr>
            <w:tcW w:w="1530" w:type="dxa"/>
          </w:tcPr>
          <w:p w14:paraId="4B7E5150" w14:textId="77777777" w:rsidR="00612051" w:rsidRDefault="00612051" w:rsidP="00D055D2"/>
        </w:tc>
        <w:tc>
          <w:tcPr>
            <w:tcW w:w="2250" w:type="dxa"/>
          </w:tcPr>
          <w:p w14:paraId="48024A92" w14:textId="77777777" w:rsidR="00612051" w:rsidRDefault="00612051" w:rsidP="00D055D2"/>
        </w:tc>
        <w:tc>
          <w:tcPr>
            <w:tcW w:w="3420" w:type="dxa"/>
          </w:tcPr>
          <w:p w14:paraId="1AF39B15" w14:textId="77777777" w:rsidR="00612051" w:rsidRDefault="00612051" w:rsidP="00D055D2"/>
        </w:tc>
      </w:tr>
    </w:tbl>
    <w:p w14:paraId="655EB50A" w14:textId="00072684" w:rsidR="00612051" w:rsidRDefault="00612051" w:rsidP="00612051"/>
    <w:p w14:paraId="2D5D44B6" w14:textId="6E21BAC7" w:rsidR="00E13070" w:rsidRDefault="00E13070" w:rsidP="00612051"/>
    <w:p w14:paraId="1F0768C5" w14:textId="7A4B066F" w:rsidR="00E13070" w:rsidRDefault="00E13070" w:rsidP="00612051"/>
    <w:p w14:paraId="2B42CB5C" w14:textId="3C8045CA" w:rsidR="00E13070" w:rsidRDefault="00E13070" w:rsidP="00612051"/>
    <w:p w14:paraId="7D1ED095" w14:textId="2234D619" w:rsidR="00E13070" w:rsidRDefault="00E13070" w:rsidP="00612051"/>
    <w:p w14:paraId="60063B32" w14:textId="5BB86810" w:rsidR="00E13070" w:rsidRDefault="007941FA" w:rsidP="00E13070">
      <w:pPr>
        <w:pStyle w:val="1"/>
      </w:pPr>
      <w:r>
        <w:t xml:space="preserve">Annex K: </w:t>
      </w:r>
      <w:r w:rsidR="00E13070">
        <w:t>Localization Data Type Change:</w:t>
      </w:r>
    </w:p>
    <w:p w14:paraId="1B0C7326" w14:textId="77777777" w:rsidR="00E13070" w:rsidRPr="00E13070" w:rsidRDefault="00E13070" w:rsidP="00E1307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13070" w14:paraId="07E8084B" w14:textId="69BFD28E" w:rsidTr="00E16117">
        <w:tc>
          <w:tcPr>
            <w:tcW w:w="1335" w:type="dxa"/>
          </w:tcPr>
          <w:p w14:paraId="3AE15D22" w14:textId="77777777" w:rsidR="00E13070" w:rsidRDefault="00E13070" w:rsidP="00D055D2">
            <w:r>
              <w:t>Change Type</w:t>
            </w:r>
          </w:p>
        </w:tc>
        <w:tc>
          <w:tcPr>
            <w:tcW w:w="1335" w:type="dxa"/>
          </w:tcPr>
          <w:p w14:paraId="72BEA456" w14:textId="77777777" w:rsidR="00E13070" w:rsidRDefault="00E13070" w:rsidP="00D055D2">
            <w:r>
              <w:t>Object Name</w:t>
            </w:r>
          </w:p>
        </w:tc>
        <w:tc>
          <w:tcPr>
            <w:tcW w:w="1336" w:type="dxa"/>
          </w:tcPr>
          <w:p w14:paraId="16B35FEB" w14:textId="77777777" w:rsidR="00E13070" w:rsidRDefault="00E13070" w:rsidP="00D055D2">
            <w:r>
              <w:t>Object Description</w:t>
            </w:r>
          </w:p>
        </w:tc>
        <w:tc>
          <w:tcPr>
            <w:tcW w:w="1336" w:type="dxa"/>
          </w:tcPr>
          <w:p w14:paraId="7A738AC4" w14:textId="77777777" w:rsidR="00E13070" w:rsidRDefault="00E13070" w:rsidP="00D055D2">
            <w:r>
              <w:t>Field</w:t>
            </w:r>
          </w:p>
        </w:tc>
        <w:tc>
          <w:tcPr>
            <w:tcW w:w="1336" w:type="dxa"/>
          </w:tcPr>
          <w:p w14:paraId="3D9F7D96" w14:textId="77777777" w:rsidR="00E13070" w:rsidRDefault="00E13070" w:rsidP="00D055D2">
            <w:r>
              <w:t>Type</w:t>
            </w:r>
          </w:p>
        </w:tc>
        <w:tc>
          <w:tcPr>
            <w:tcW w:w="1336" w:type="dxa"/>
          </w:tcPr>
          <w:p w14:paraId="172BD71C" w14:textId="77777777" w:rsidR="00E13070" w:rsidRDefault="00E13070" w:rsidP="00D055D2">
            <w:r>
              <w:t>Description</w:t>
            </w:r>
          </w:p>
        </w:tc>
        <w:tc>
          <w:tcPr>
            <w:tcW w:w="1336" w:type="dxa"/>
          </w:tcPr>
          <w:p w14:paraId="7EFD886B" w14:textId="401FA7B2" w:rsidR="00E13070" w:rsidRDefault="00E13070" w:rsidP="00D055D2">
            <w:r>
              <w:t>Additional Info</w:t>
            </w:r>
          </w:p>
        </w:tc>
      </w:tr>
      <w:tr w:rsidR="00E13070" w14:paraId="7F42C658" w14:textId="5F677438" w:rsidTr="00E16117">
        <w:tc>
          <w:tcPr>
            <w:tcW w:w="1335" w:type="dxa"/>
            <w:vMerge w:val="restart"/>
          </w:tcPr>
          <w:p w14:paraId="6B92E4C8" w14:textId="77777777" w:rsidR="00E13070" w:rsidRDefault="00E13070" w:rsidP="00D055D2"/>
        </w:tc>
        <w:tc>
          <w:tcPr>
            <w:tcW w:w="1335" w:type="dxa"/>
            <w:vMerge w:val="restart"/>
          </w:tcPr>
          <w:p w14:paraId="7D5FCE0E" w14:textId="77777777" w:rsidR="00E13070" w:rsidRDefault="00E13070" w:rsidP="00D055D2"/>
        </w:tc>
        <w:tc>
          <w:tcPr>
            <w:tcW w:w="1336" w:type="dxa"/>
            <w:vMerge w:val="restart"/>
          </w:tcPr>
          <w:p w14:paraId="5F70E399" w14:textId="77777777" w:rsidR="00E13070" w:rsidRDefault="00E13070" w:rsidP="00D055D2"/>
        </w:tc>
        <w:tc>
          <w:tcPr>
            <w:tcW w:w="1336" w:type="dxa"/>
          </w:tcPr>
          <w:p w14:paraId="08D84FCF" w14:textId="77777777" w:rsidR="00E13070" w:rsidRDefault="00E13070" w:rsidP="00D055D2"/>
        </w:tc>
        <w:tc>
          <w:tcPr>
            <w:tcW w:w="1336" w:type="dxa"/>
          </w:tcPr>
          <w:p w14:paraId="6D7A68E6" w14:textId="77777777" w:rsidR="00E13070" w:rsidRDefault="00E13070" w:rsidP="00D055D2"/>
        </w:tc>
        <w:tc>
          <w:tcPr>
            <w:tcW w:w="1336" w:type="dxa"/>
          </w:tcPr>
          <w:p w14:paraId="735782D3" w14:textId="77777777" w:rsidR="00E13070" w:rsidRDefault="00E13070" w:rsidP="00D055D2"/>
        </w:tc>
        <w:tc>
          <w:tcPr>
            <w:tcW w:w="1336" w:type="dxa"/>
          </w:tcPr>
          <w:p w14:paraId="1EE27238" w14:textId="77777777" w:rsidR="00E13070" w:rsidRDefault="00E13070" w:rsidP="00D055D2"/>
        </w:tc>
      </w:tr>
      <w:tr w:rsidR="00E13070" w14:paraId="40A6D61E" w14:textId="70449B11" w:rsidTr="00E16117">
        <w:tc>
          <w:tcPr>
            <w:tcW w:w="1335" w:type="dxa"/>
            <w:vMerge/>
          </w:tcPr>
          <w:p w14:paraId="3FC01B2D" w14:textId="77777777" w:rsidR="00E13070" w:rsidRDefault="00E13070" w:rsidP="00D055D2"/>
        </w:tc>
        <w:tc>
          <w:tcPr>
            <w:tcW w:w="1335" w:type="dxa"/>
            <w:vMerge/>
          </w:tcPr>
          <w:p w14:paraId="47DF54E7" w14:textId="77777777" w:rsidR="00E13070" w:rsidRDefault="00E13070" w:rsidP="00D055D2"/>
        </w:tc>
        <w:tc>
          <w:tcPr>
            <w:tcW w:w="1336" w:type="dxa"/>
            <w:vMerge/>
          </w:tcPr>
          <w:p w14:paraId="5DC90DAA" w14:textId="77777777" w:rsidR="00E13070" w:rsidRDefault="00E13070" w:rsidP="00D055D2"/>
        </w:tc>
        <w:tc>
          <w:tcPr>
            <w:tcW w:w="1336" w:type="dxa"/>
          </w:tcPr>
          <w:p w14:paraId="051E143E" w14:textId="77777777" w:rsidR="00E13070" w:rsidRDefault="00E13070" w:rsidP="00D055D2"/>
        </w:tc>
        <w:tc>
          <w:tcPr>
            <w:tcW w:w="1336" w:type="dxa"/>
          </w:tcPr>
          <w:p w14:paraId="6DFB4E0F" w14:textId="77777777" w:rsidR="00E13070" w:rsidRDefault="00E13070" w:rsidP="00D055D2"/>
        </w:tc>
        <w:tc>
          <w:tcPr>
            <w:tcW w:w="1336" w:type="dxa"/>
          </w:tcPr>
          <w:p w14:paraId="481DF758" w14:textId="77777777" w:rsidR="00E13070" w:rsidRDefault="00E13070" w:rsidP="00D055D2"/>
        </w:tc>
        <w:tc>
          <w:tcPr>
            <w:tcW w:w="1336" w:type="dxa"/>
          </w:tcPr>
          <w:p w14:paraId="12FDDB62" w14:textId="77777777" w:rsidR="00E13070" w:rsidRDefault="00E13070" w:rsidP="00D055D2"/>
        </w:tc>
      </w:tr>
    </w:tbl>
    <w:p w14:paraId="2934648A" w14:textId="77777777" w:rsidR="00186EEF" w:rsidRDefault="00186EEF" w:rsidP="00E13070"/>
    <w:p w14:paraId="39140475" w14:textId="022B9C5D" w:rsidR="00E13070" w:rsidRDefault="007941FA" w:rsidP="00E13070">
      <w:pPr>
        <w:pStyle w:val="1"/>
      </w:pPr>
      <w:r>
        <w:t xml:space="preserve">Annex L: </w:t>
      </w:r>
      <w:r w:rsidR="00E13070">
        <w:t>Land XML Data Type Change:</w:t>
      </w:r>
    </w:p>
    <w:p w14:paraId="128D8053" w14:textId="77777777" w:rsidR="00E13070" w:rsidRPr="00E13070" w:rsidRDefault="00E13070" w:rsidP="00E1307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4"/>
        <w:gridCol w:w="1149"/>
        <w:gridCol w:w="1302"/>
        <w:gridCol w:w="1091"/>
        <w:gridCol w:w="1092"/>
        <w:gridCol w:w="1059"/>
        <w:gridCol w:w="1302"/>
        <w:gridCol w:w="1181"/>
      </w:tblGrid>
      <w:tr w:rsidR="00E13070" w14:paraId="4BE3F61F" w14:textId="71F3E10E" w:rsidTr="00E13070">
        <w:tc>
          <w:tcPr>
            <w:tcW w:w="1199" w:type="dxa"/>
          </w:tcPr>
          <w:p w14:paraId="45B9E775" w14:textId="77777777" w:rsidR="00E13070" w:rsidRDefault="00E13070" w:rsidP="00D055D2">
            <w:r>
              <w:t>Change Type</w:t>
            </w:r>
          </w:p>
        </w:tc>
        <w:tc>
          <w:tcPr>
            <w:tcW w:w="1177" w:type="dxa"/>
          </w:tcPr>
          <w:p w14:paraId="07F15D02" w14:textId="77777777" w:rsidR="00E13070" w:rsidRDefault="00E13070" w:rsidP="00D055D2">
            <w:r>
              <w:t>Object Name</w:t>
            </w:r>
          </w:p>
        </w:tc>
        <w:tc>
          <w:tcPr>
            <w:tcW w:w="1307" w:type="dxa"/>
          </w:tcPr>
          <w:p w14:paraId="5189BF9C" w14:textId="77777777" w:rsidR="00E13070" w:rsidRDefault="00E13070" w:rsidP="00D055D2">
            <w:r>
              <w:t>Object Description</w:t>
            </w:r>
          </w:p>
        </w:tc>
        <w:tc>
          <w:tcPr>
            <w:tcW w:w="1128" w:type="dxa"/>
          </w:tcPr>
          <w:p w14:paraId="2C88B21E" w14:textId="77777777" w:rsidR="00E13070" w:rsidRDefault="00E13070" w:rsidP="00D055D2">
            <w:r>
              <w:t>Field</w:t>
            </w:r>
          </w:p>
        </w:tc>
        <w:tc>
          <w:tcPr>
            <w:tcW w:w="1129" w:type="dxa"/>
          </w:tcPr>
          <w:p w14:paraId="1325F8B3" w14:textId="77777777" w:rsidR="00E13070" w:rsidRDefault="00E13070" w:rsidP="00D055D2">
            <w:r>
              <w:t>Type</w:t>
            </w:r>
          </w:p>
        </w:tc>
        <w:tc>
          <w:tcPr>
            <w:tcW w:w="1101" w:type="dxa"/>
          </w:tcPr>
          <w:p w14:paraId="32C2AFAA" w14:textId="77777777" w:rsidR="00E13070" w:rsidRDefault="00E13070" w:rsidP="00D055D2">
            <w:r>
              <w:t>Use</w:t>
            </w:r>
          </w:p>
        </w:tc>
        <w:tc>
          <w:tcPr>
            <w:tcW w:w="1307" w:type="dxa"/>
          </w:tcPr>
          <w:p w14:paraId="71D9CEEB" w14:textId="77777777" w:rsidR="00E13070" w:rsidRDefault="00E13070" w:rsidP="00D055D2">
            <w:r>
              <w:t>Description</w:t>
            </w:r>
          </w:p>
        </w:tc>
        <w:tc>
          <w:tcPr>
            <w:tcW w:w="1002" w:type="dxa"/>
          </w:tcPr>
          <w:p w14:paraId="340DDB76" w14:textId="35162826" w:rsidR="00E13070" w:rsidRDefault="00E13070" w:rsidP="00D055D2">
            <w:r>
              <w:t>Restriction</w:t>
            </w:r>
          </w:p>
        </w:tc>
      </w:tr>
      <w:tr w:rsidR="00E13070" w14:paraId="6C31905E" w14:textId="12A8FDA2" w:rsidTr="00E13070">
        <w:tc>
          <w:tcPr>
            <w:tcW w:w="1199" w:type="dxa"/>
            <w:vMerge w:val="restart"/>
          </w:tcPr>
          <w:p w14:paraId="0365DAB5" w14:textId="77777777" w:rsidR="00E13070" w:rsidRDefault="00E13070" w:rsidP="00D055D2"/>
        </w:tc>
        <w:tc>
          <w:tcPr>
            <w:tcW w:w="1177" w:type="dxa"/>
            <w:vMerge w:val="restart"/>
          </w:tcPr>
          <w:p w14:paraId="75840441" w14:textId="77777777" w:rsidR="00E13070" w:rsidRDefault="00E13070" w:rsidP="00D055D2"/>
        </w:tc>
        <w:tc>
          <w:tcPr>
            <w:tcW w:w="1307" w:type="dxa"/>
            <w:vMerge w:val="restart"/>
          </w:tcPr>
          <w:p w14:paraId="64A41BC9" w14:textId="77777777" w:rsidR="00E13070" w:rsidRDefault="00E13070" w:rsidP="00D055D2"/>
        </w:tc>
        <w:tc>
          <w:tcPr>
            <w:tcW w:w="1128" w:type="dxa"/>
          </w:tcPr>
          <w:p w14:paraId="06CAD6B3" w14:textId="77777777" w:rsidR="00E13070" w:rsidRDefault="00E13070" w:rsidP="00D055D2"/>
        </w:tc>
        <w:tc>
          <w:tcPr>
            <w:tcW w:w="1129" w:type="dxa"/>
          </w:tcPr>
          <w:p w14:paraId="2E9B3AFD" w14:textId="77777777" w:rsidR="00E13070" w:rsidRDefault="00E13070" w:rsidP="00D055D2"/>
        </w:tc>
        <w:tc>
          <w:tcPr>
            <w:tcW w:w="1101" w:type="dxa"/>
          </w:tcPr>
          <w:p w14:paraId="1432CAF6" w14:textId="77777777" w:rsidR="00E13070" w:rsidRDefault="00E13070" w:rsidP="00D055D2"/>
        </w:tc>
        <w:tc>
          <w:tcPr>
            <w:tcW w:w="1307" w:type="dxa"/>
          </w:tcPr>
          <w:p w14:paraId="7BA10B0B" w14:textId="77777777" w:rsidR="00E13070" w:rsidRDefault="00E13070" w:rsidP="00D055D2"/>
        </w:tc>
        <w:tc>
          <w:tcPr>
            <w:tcW w:w="1002" w:type="dxa"/>
          </w:tcPr>
          <w:p w14:paraId="7816F96E" w14:textId="77777777" w:rsidR="00E13070" w:rsidRDefault="00E13070" w:rsidP="00D055D2"/>
        </w:tc>
      </w:tr>
      <w:tr w:rsidR="00E13070" w14:paraId="49A492C8" w14:textId="246BD90A" w:rsidTr="00E13070">
        <w:tc>
          <w:tcPr>
            <w:tcW w:w="1199" w:type="dxa"/>
            <w:vMerge/>
          </w:tcPr>
          <w:p w14:paraId="447C4B3A" w14:textId="77777777" w:rsidR="00E13070" w:rsidRDefault="00E13070" w:rsidP="00D055D2"/>
        </w:tc>
        <w:tc>
          <w:tcPr>
            <w:tcW w:w="1177" w:type="dxa"/>
            <w:vMerge/>
          </w:tcPr>
          <w:p w14:paraId="6F5ECB41" w14:textId="77777777" w:rsidR="00E13070" w:rsidRDefault="00E13070" w:rsidP="00D055D2"/>
        </w:tc>
        <w:tc>
          <w:tcPr>
            <w:tcW w:w="1307" w:type="dxa"/>
            <w:vMerge/>
          </w:tcPr>
          <w:p w14:paraId="22A87EFE" w14:textId="77777777" w:rsidR="00E13070" w:rsidRDefault="00E13070" w:rsidP="00D055D2"/>
        </w:tc>
        <w:tc>
          <w:tcPr>
            <w:tcW w:w="1128" w:type="dxa"/>
          </w:tcPr>
          <w:p w14:paraId="351C8BD9" w14:textId="77777777" w:rsidR="00E13070" w:rsidRDefault="00E13070" w:rsidP="00D055D2"/>
        </w:tc>
        <w:tc>
          <w:tcPr>
            <w:tcW w:w="1129" w:type="dxa"/>
          </w:tcPr>
          <w:p w14:paraId="232DD8CE" w14:textId="77777777" w:rsidR="00E13070" w:rsidRDefault="00E13070" w:rsidP="00D055D2"/>
        </w:tc>
        <w:tc>
          <w:tcPr>
            <w:tcW w:w="1101" w:type="dxa"/>
          </w:tcPr>
          <w:p w14:paraId="30E30990" w14:textId="77777777" w:rsidR="00E13070" w:rsidRDefault="00E13070" w:rsidP="00D055D2"/>
        </w:tc>
        <w:tc>
          <w:tcPr>
            <w:tcW w:w="1307" w:type="dxa"/>
          </w:tcPr>
          <w:p w14:paraId="10F2B208" w14:textId="77777777" w:rsidR="00E13070" w:rsidRDefault="00E13070" w:rsidP="00D055D2"/>
        </w:tc>
        <w:tc>
          <w:tcPr>
            <w:tcW w:w="1002" w:type="dxa"/>
          </w:tcPr>
          <w:p w14:paraId="587213A5" w14:textId="77777777" w:rsidR="00E13070" w:rsidRDefault="00E13070" w:rsidP="00D055D2"/>
        </w:tc>
      </w:tr>
    </w:tbl>
    <w:p w14:paraId="1C56B712" w14:textId="77777777" w:rsidR="00E13070" w:rsidRPr="00E13070" w:rsidRDefault="00E13070" w:rsidP="00E13070"/>
    <w:p w14:paraId="1F1DDEE8" w14:textId="77777777" w:rsidR="00612051" w:rsidRPr="00612051" w:rsidRDefault="00612051" w:rsidP="00612051"/>
    <w:p w14:paraId="29A32C02" w14:textId="77777777" w:rsidR="00612051" w:rsidRPr="0013558B" w:rsidRDefault="00612051" w:rsidP="0013558B"/>
    <w:p w14:paraId="065CF027" w14:textId="77777777" w:rsidR="00C34D74" w:rsidRPr="00C34D74" w:rsidRDefault="00C34D74" w:rsidP="00C34D74"/>
    <w:sectPr w:rsidR="00C34D74" w:rsidRPr="00C34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A02E" w14:textId="77777777" w:rsidR="00256B1F" w:rsidRDefault="00256B1F" w:rsidP="00186EEF">
      <w:pPr>
        <w:spacing w:after="0" w:line="240" w:lineRule="auto"/>
      </w:pPr>
      <w:r>
        <w:separator/>
      </w:r>
    </w:p>
  </w:endnote>
  <w:endnote w:type="continuationSeparator" w:id="0">
    <w:p w14:paraId="3E93FD7A" w14:textId="77777777" w:rsidR="00256B1F" w:rsidRDefault="00256B1F" w:rsidP="001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95FF" w14:textId="77777777" w:rsidR="00256B1F" w:rsidRDefault="00256B1F" w:rsidP="00186EEF">
      <w:pPr>
        <w:spacing w:after="0" w:line="240" w:lineRule="auto"/>
      </w:pPr>
      <w:r>
        <w:separator/>
      </w:r>
    </w:p>
  </w:footnote>
  <w:footnote w:type="continuationSeparator" w:id="0">
    <w:p w14:paraId="4BE7D45E" w14:textId="77777777" w:rsidR="00256B1F" w:rsidRDefault="00256B1F" w:rsidP="0018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74"/>
    <w:rsid w:val="0007433F"/>
    <w:rsid w:val="000C05F8"/>
    <w:rsid w:val="0013558B"/>
    <w:rsid w:val="001843D7"/>
    <w:rsid w:val="00186EEF"/>
    <w:rsid w:val="00256B1F"/>
    <w:rsid w:val="002E01B1"/>
    <w:rsid w:val="003F3F2B"/>
    <w:rsid w:val="00547EF3"/>
    <w:rsid w:val="005567B7"/>
    <w:rsid w:val="00612051"/>
    <w:rsid w:val="00643B2B"/>
    <w:rsid w:val="007941FA"/>
    <w:rsid w:val="00866A0E"/>
    <w:rsid w:val="00900377"/>
    <w:rsid w:val="00A814CE"/>
    <w:rsid w:val="00AA01C9"/>
    <w:rsid w:val="00AD2C21"/>
    <w:rsid w:val="00C34D74"/>
    <w:rsid w:val="00D4468C"/>
    <w:rsid w:val="00D8395A"/>
    <w:rsid w:val="00E13070"/>
    <w:rsid w:val="00E936BE"/>
    <w:rsid w:val="59C98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2F8AC"/>
  <w15:chartTrackingRefBased/>
  <w15:docId w15:val="{27E78FB4-98BB-4931-B9F4-F5EB0D5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03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4D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見出し 2 (文字)"/>
    <w:basedOn w:val="a0"/>
    <w:link w:val="2"/>
    <w:uiPriority w:val="9"/>
    <w:rsid w:val="00C34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C3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9003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6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A0E"/>
  </w:style>
  <w:style w:type="paragraph" w:styleId="a8">
    <w:name w:val="footer"/>
    <w:basedOn w:val="a"/>
    <w:link w:val="a9"/>
    <w:uiPriority w:val="99"/>
    <w:unhideWhenUsed/>
    <w:rsid w:val="00866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A0E"/>
  </w:style>
  <w:style w:type="character" w:styleId="aa">
    <w:name w:val="Hyperlink"/>
    <w:basedOn w:val="a0"/>
    <w:uiPriority w:val="99"/>
    <w:unhideWhenUsed/>
    <w:rsid w:val="00866A0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so15143maintenance@jcma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Lueschow Jessop T</dc:creator>
  <cp:keywords/>
  <dc:description/>
  <cp:lastModifiedBy>Minpei Shoda</cp:lastModifiedBy>
  <cp:revision>2</cp:revision>
  <dcterms:created xsi:type="dcterms:W3CDTF">2024-02-07T01:56:00Z</dcterms:created>
  <dcterms:modified xsi:type="dcterms:W3CDTF">2024-02-07T01:56:00Z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98d8da-50a9-47df-a2cd-27676d8e6240_Enabled">
    <vt:lpwstr>true</vt:lpwstr>
  </property>
  <property fmtid="{D5CDD505-2E9C-101B-9397-08002B2CF9AE}" pid="3" name="MSIP_Label_7198d8da-50a9-47df-a2cd-27676d8e6240_SetDate">
    <vt:lpwstr>2022-03-24T15:40:33Z</vt:lpwstr>
  </property>
  <property fmtid="{D5CDD505-2E9C-101B-9397-08002B2CF9AE}" pid="4" name="MSIP_Label_7198d8da-50a9-47df-a2cd-27676d8e6240_Method">
    <vt:lpwstr>Privileged</vt:lpwstr>
  </property>
  <property fmtid="{D5CDD505-2E9C-101B-9397-08002B2CF9AE}" pid="5" name="MSIP_Label_7198d8da-50a9-47df-a2cd-27676d8e6240_Name">
    <vt:lpwstr>No Stamping (Public Only)</vt:lpwstr>
  </property>
  <property fmtid="{D5CDD505-2E9C-101B-9397-08002B2CF9AE}" pid="6" name="MSIP_Label_7198d8da-50a9-47df-a2cd-27676d8e6240_SiteId">
    <vt:lpwstr>39b03722-b836-496a-85ec-850f0957ca6b</vt:lpwstr>
  </property>
  <property fmtid="{D5CDD505-2E9C-101B-9397-08002B2CF9AE}" pid="7" name="MSIP_Label_7198d8da-50a9-47df-a2cd-27676d8e6240_ActionId">
    <vt:lpwstr>aa089e57-c174-4fc0-8e17-565fd51ee7d5</vt:lpwstr>
  </property>
  <property fmtid="{D5CDD505-2E9C-101B-9397-08002B2CF9AE}" pid="8" name="MSIP_Label_7198d8da-50a9-47df-a2cd-27676d8e6240_ContentBits">
    <vt:lpwstr>0</vt:lpwstr>
  </property>
</Properties>
</file>