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45" w:rsidRDefault="00B13AA5" w:rsidP="00AB5812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377825</wp:posOffset>
                </wp:positionV>
                <wp:extent cx="6168390" cy="440055"/>
                <wp:effectExtent l="10160" t="6350" r="41275" b="393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EB6710" w:rsidRPr="00D93511" w:rsidRDefault="00B93206" w:rsidP="00EB6710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93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4"/>
                              </w:rPr>
                              <w:t>一般</w:t>
                            </w:r>
                            <w:r w:rsidR="00EB6710" w:rsidRPr="00B93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4"/>
                              </w:rPr>
                              <w:t>社団法人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日本建設機械施工</w:t>
                            </w:r>
                            <w:r w:rsidR="00EB6710" w:rsidRPr="00D93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協会　個人会員係　行</w:t>
                            </w:r>
                          </w:p>
                          <w:p w:rsidR="00EB6710" w:rsidRDefault="000B58C0" w:rsidP="000B58C0">
                            <w:r w:rsidRPr="000B58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Ｅ-mail：k-kaiin@jcmanet.or.jp        FAX：03-3432-0289　　※原則ｅメールで送付ください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9.75pt;width:485.7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">
                <v:shadow on="t" color="black" offset="3pt,3pt"/>
                <v:textbox inset="5.85pt,.7pt,5.85pt,.7pt">
                  <w:txbxContent>
                    <w:p w:rsidR="00EB6710" w:rsidRPr="00D93511" w:rsidRDefault="00B93206" w:rsidP="00EB671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B93206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4"/>
                        </w:rPr>
                        <w:t>一般</w:t>
                      </w:r>
                      <w:r w:rsidR="00EB6710" w:rsidRPr="00B93206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4"/>
                        </w:rPr>
                        <w:t>社団法人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日本建設機械施工</w:t>
                      </w:r>
                      <w:r w:rsidR="00EB6710" w:rsidRPr="00D935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協会　個人会員係　行</w:t>
                      </w:r>
                    </w:p>
                    <w:p w:rsidR="00EB6710" w:rsidRDefault="000B58C0" w:rsidP="000B58C0">
                      <w:r w:rsidRPr="000B58C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Ｅ-mail：k-kaiin@jcmanet.or.jp        FAX：03-3432-0289　　※原則ｅメールで送付ください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F5DEF" w:rsidRDefault="00B93206">
      <w:pPr>
        <w:rPr>
          <w:rFonts w:hint="eastAsia"/>
        </w:rPr>
      </w:pPr>
      <w:r>
        <w:rPr>
          <w:rFonts w:hint="eastAsia"/>
        </w:rPr>
        <w:t>一般</w:t>
      </w:r>
      <w:r w:rsidR="00EB6710">
        <w:rPr>
          <w:rFonts w:hint="eastAsia"/>
        </w:rPr>
        <w:t xml:space="preserve">社団法人 </w:t>
      </w:r>
      <w:r>
        <w:rPr>
          <w:rFonts w:hint="eastAsia"/>
        </w:rPr>
        <w:t>日本建設機械施工</w:t>
      </w:r>
      <w:r w:rsidR="00EB6710">
        <w:rPr>
          <w:rFonts w:hint="eastAsia"/>
        </w:rPr>
        <w:t>協会</w:t>
      </w:r>
      <w:r>
        <w:rPr>
          <w:rFonts w:hint="eastAsia"/>
        </w:rPr>
        <w:t xml:space="preserve">　</w:t>
      </w:r>
      <w:r w:rsidR="00EB6710">
        <w:rPr>
          <w:rFonts w:hint="eastAsia"/>
        </w:rPr>
        <w:t>会長　殿</w:t>
      </w:r>
    </w:p>
    <w:p w:rsidR="00EB6710" w:rsidRPr="008C3021" w:rsidRDefault="00EB6710" w:rsidP="008C3021">
      <w:pPr>
        <w:snapToGrid w:val="0"/>
        <w:spacing w:line="120" w:lineRule="auto"/>
        <w:rPr>
          <w:rFonts w:hint="eastAsia"/>
        </w:rPr>
      </w:pPr>
    </w:p>
    <w:p w:rsidR="00EB6710" w:rsidRDefault="00AB5812">
      <w:pPr>
        <w:rPr>
          <w:rFonts w:hint="eastAsia"/>
        </w:rPr>
      </w:pPr>
      <w:r>
        <w:rPr>
          <w:rFonts w:hint="eastAsia"/>
        </w:rPr>
        <w:t xml:space="preserve">　下記のとおり、</w:t>
      </w:r>
      <w:r w:rsidR="00B93206">
        <w:rPr>
          <w:rFonts w:hint="eastAsia"/>
        </w:rPr>
        <w:t>日本建設機械施工</w:t>
      </w:r>
      <w:r w:rsidR="006729C8">
        <w:rPr>
          <w:rFonts w:hint="eastAsia"/>
        </w:rPr>
        <w:t>協会</w:t>
      </w:r>
      <w:r w:rsidR="00B93206">
        <w:rPr>
          <w:rFonts w:hint="eastAsia"/>
        </w:rPr>
        <w:t xml:space="preserve">　</w:t>
      </w:r>
      <w:r>
        <w:rPr>
          <w:rFonts w:hint="eastAsia"/>
        </w:rPr>
        <w:t>個人会員</w:t>
      </w:r>
      <w:r w:rsidR="00301A36">
        <w:rPr>
          <w:rFonts w:hint="eastAsia"/>
        </w:rPr>
        <w:t>の登録内容を変更</w:t>
      </w:r>
      <w:r>
        <w:rPr>
          <w:rFonts w:hint="eastAsia"/>
        </w:rPr>
        <w:t>し</w:t>
      </w:r>
      <w:r w:rsidR="00EB6710">
        <w:rPr>
          <w:rFonts w:hint="eastAsia"/>
        </w:rPr>
        <w:t>ます。</w:t>
      </w:r>
    </w:p>
    <w:p w:rsidR="00301A36" w:rsidRDefault="00301A36">
      <w:pPr>
        <w:rPr>
          <w:rFonts w:hint="eastAsia"/>
        </w:rPr>
      </w:pPr>
      <w:r>
        <w:rPr>
          <w:rFonts w:hint="eastAsia"/>
        </w:rPr>
        <w:t xml:space="preserve">　※変更箇所のみ記載ください。なお、会員番号は必ず記載願います。</w:t>
      </w:r>
    </w:p>
    <w:p w:rsidR="00EB6710" w:rsidRPr="00EB6710" w:rsidRDefault="00EB1B18" w:rsidP="00EB6710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B6710" w:rsidRPr="00EB6710">
        <w:rPr>
          <w:rFonts w:ascii="ＭＳ Ｐゴシック" w:eastAsia="ＭＳ Ｐゴシック" w:hAnsi="ＭＳ Ｐゴシック" w:hint="eastAsia"/>
        </w:rPr>
        <w:t xml:space="preserve">　　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5472"/>
        <w:gridCol w:w="2630"/>
      </w:tblGrid>
      <w:tr w:rsidR="00EB6710" w:rsidTr="008677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95" w:type="dxa"/>
            <w:gridSpan w:val="3"/>
            <w:tcBorders>
              <w:right w:val="single" w:sz="6" w:space="0" w:color="auto"/>
            </w:tcBorders>
            <w:shd w:val="clear" w:color="auto" w:fill="D0CECE"/>
            <w:vAlign w:val="center"/>
          </w:tcPr>
          <w:p w:rsidR="00EB6710" w:rsidRPr="00867725" w:rsidRDefault="00EB6710" w:rsidP="00301A36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</w:pPr>
            <w:r w:rsidRPr="00867725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個　人　会　員　</w:t>
            </w:r>
            <w:r w:rsidR="00301A36" w:rsidRPr="00867725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登　録　内　容</w:t>
            </w:r>
            <w:r w:rsidR="000B58C0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33667E" w:rsidRPr="0086772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</w:rPr>
              <w:t>（</w:t>
            </w:r>
            <w:r w:rsidR="00301A36" w:rsidRPr="0086772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  <w:szCs w:val="24"/>
              </w:rPr>
              <w:t>変更)</w:t>
            </w:r>
          </w:p>
        </w:tc>
      </w:tr>
      <w:tr w:rsidR="00EB671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5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B6710" w:rsidRPr="003B217B" w:rsidRDefault="00EB6710" w:rsidP="00EB671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B21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 り が な</w:t>
            </w:r>
          </w:p>
        </w:tc>
        <w:tc>
          <w:tcPr>
            <w:tcW w:w="5500" w:type="dxa"/>
            <w:tcBorders>
              <w:left w:val="single" w:sz="6" w:space="0" w:color="auto"/>
              <w:bottom w:val="dashed" w:sz="4" w:space="0" w:color="auto"/>
            </w:tcBorders>
          </w:tcPr>
          <w:p w:rsidR="00EB6710" w:rsidRPr="00EB6710" w:rsidRDefault="00EB6710" w:rsidP="00EB671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45" w:type="dxa"/>
            <w:tcBorders>
              <w:right w:val="single" w:sz="6" w:space="0" w:color="auto"/>
            </w:tcBorders>
            <w:vAlign w:val="center"/>
          </w:tcPr>
          <w:p w:rsidR="00EB6710" w:rsidRPr="00EB6710" w:rsidRDefault="00EB6710" w:rsidP="00EB671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 年 月 日</w:t>
            </w:r>
          </w:p>
        </w:tc>
      </w:tr>
      <w:tr w:rsidR="00EB671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5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C55" w:rsidRDefault="00F52C55" w:rsidP="00EB671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EB6710" w:rsidRDefault="00EB6710" w:rsidP="00EB671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  <w:p w:rsidR="00F52C55" w:rsidRPr="00F52C55" w:rsidRDefault="00301A36" w:rsidP="00EB6710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(会員番号)</w:t>
            </w:r>
          </w:p>
        </w:tc>
        <w:tc>
          <w:tcPr>
            <w:tcW w:w="5500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:rsidR="00EB6710" w:rsidRDefault="00EB6710" w:rsidP="00DD7657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301A36" w:rsidRDefault="00301A36" w:rsidP="00DD7657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301A36" w:rsidRPr="0033667E" w:rsidRDefault="00301A36" w:rsidP="00301A3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36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（会員番号；Ｐ　　　　　</w:t>
            </w:r>
            <w:r w:rsidR="00336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366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645" w:type="dxa"/>
            <w:tcBorders>
              <w:right w:val="single" w:sz="6" w:space="0" w:color="auto"/>
            </w:tcBorders>
            <w:vAlign w:val="center"/>
          </w:tcPr>
          <w:p w:rsidR="00EB6710" w:rsidRDefault="00EB6710" w:rsidP="003B217B">
            <w:pPr>
              <w:snapToGrid w:val="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</w:p>
          <w:p w:rsidR="00EB6710" w:rsidRPr="00EB6710" w:rsidRDefault="00EB6710" w:rsidP="003B217B">
            <w:pPr>
              <w:snapToGrid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　　　　　年　　　　　月　　　　　日</w:t>
            </w:r>
          </w:p>
        </w:tc>
      </w:tr>
      <w:tr w:rsidR="00EB6710" w:rsidTr="00301A3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174D9" w:rsidRDefault="00C174D9" w:rsidP="00C174D9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</w:p>
          <w:p w:rsidR="00C174D9" w:rsidRDefault="00C174D9" w:rsidP="00C174D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EB545F">
              <w:rPr>
                <w:rFonts w:ascii="ＭＳ Ｐゴシック" w:eastAsia="ＭＳ Ｐゴシック" w:hAnsi="ＭＳ Ｐゴシック" w:hint="eastAsia"/>
                <w:spacing w:val="16"/>
                <w:kern w:val="0"/>
                <w:fitText w:val="1200" w:id="948652800"/>
              </w:rPr>
              <w:t xml:space="preserve">勤 務 先 </w:t>
            </w:r>
            <w:r w:rsidRPr="00EB545F">
              <w:rPr>
                <w:rFonts w:ascii="ＭＳ Ｐゴシック" w:eastAsia="ＭＳ Ｐゴシック" w:hAnsi="ＭＳ Ｐゴシック" w:hint="eastAsia"/>
                <w:spacing w:val="-14"/>
                <w:kern w:val="0"/>
                <w:fitText w:val="1200" w:id="948652800"/>
              </w:rPr>
              <w:t>名</w:t>
            </w:r>
          </w:p>
          <w:p w:rsidR="00C174D9" w:rsidRPr="00EB6710" w:rsidRDefault="00C174D9" w:rsidP="00DD765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C174D9" w:rsidRDefault="008312F7" w:rsidP="00C174D9">
            <w:pPr>
              <w:rPr>
                <w:rFonts w:hAnsi="ＭＳ Ｐ明朝" w:hint="eastAsia"/>
                <w:szCs w:val="20"/>
              </w:rPr>
            </w:pPr>
          </w:p>
        </w:tc>
      </w:tr>
      <w:tr w:rsidR="008312F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Default="008312F7" w:rsidP="008312F7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</w:p>
          <w:p w:rsidR="008312F7" w:rsidRDefault="00C174D9" w:rsidP="00DD765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EB545F">
              <w:rPr>
                <w:rFonts w:ascii="ＭＳ Ｐゴシック" w:eastAsia="ＭＳ Ｐゴシック" w:hAnsi="ＭＳ Ｐゴシック" w:hint="eastAsia"/>
                <w:spacing w:val="50"/>
                <w:kern w:val="0"/>
                <w:fitText w:val="1200" w:id="948653056"/>
              </w:rPr>
              <w:t>所属部課</w:t>
            </w:r>
            <w:r w:rsidRPr="00EB545F">
              <w:rPr>
                <w:rFonts w:ascii="ＭＳ Ｐゴシック" w:eastAsia="ＭＳ Ｐゴシック" w:hAnsi="ＭＳ Ｐゴシック" w:hint="eastAsia"/>
                <w:spacing w:val="25"/>
                <w:kern w:val="0"/>
                <w:fitText w:val="1200" w:id="948653056"/>
              </w:rPr>
              <w:t>名</w:t>
            </w:r>
          </w:p>
          <w:p w:rsidR="008312F7" w:rsidRPr="002D5FBF" w:rsidRDefault="008312F7" w:rsidP="00DD765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EB6710" w:rsidRDefault="008312F7" w:rsidP="00DD765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B671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Default="008312F7" w:rsidP="008312F7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</w:p>
          <w:p w:rsidR="00EB6710" w:rsidRDefault="00C174D9" w:rsidP="00DD765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EB545F">
              <w:rPr>
                <w:rFonts w:ascii="ＭＳ Ｐゴシック" w:eastAsia="ＭＳ Ｐゴシック" w:hAnsi="ＭＳ Ｐゴシック" w:hint="eastAsia"/>
                <w:spacing w:val="50"/>
                <w:kern w:val="0"/>
                <w:fitText w:val="1200" w:id="948653057"/>
              </w:rPr>
              <w:t>勤務先住</w:t>
            </w:r>
            <w:r w:rsidRPr="00EB545F">
              <w:rPr>
                <w:rFonts w:ascii="ＭＳ Ｐゴシック" w:eastAsia="ＭＳ Ｐゴシック" w:hAnsi="ＭＳ Ｐゴシック" w:hint="eastAsia"/>
                <w:spacing w:val="25"/>
                <w:kern w:val="0"/>
                <w:fitText w:val="1200" w:id="948653057"/>
              </w:rPr>
              <w:t>所</w:t>
            </w:r>
          </w:p>
          <w:p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B6710" w:rsidRDefault="00C174D9" w:rsidP="00EB671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C174D9" w:rsidRDefault="00C174D9" w:rsidP="00EB671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174D9" w:rsidRDefault="00C174D9" w:rsidP="00EB671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174D9" w:rsidRPr="00EB6710" w:rsidRDefault="00C174D9" w:rsidP="00EB671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E-mail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</w:tr>
      <w:tr w:rsidR="00EB6710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Default="008312F7" w:rsidP="008312F7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</w:p>
          <w:p w:rsidR="00EB6710" w:rsidRDefault="00C174D9" w:rsidP="00DD765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EB545F">
              <w:rPr>
                <w:rFonts w:ascii="ＭＳ Ｐゴシック" w:eastAsia="ＭＳ Ｐゴシック" w:hAnsi="ＭＳ Ｐゴシック" w:hint="eastAsia"/>
                <w:spacing w:val="201"/>
                <w:kern w:val="0"/>
                <w:fitText w:val="1200" w:id="948653058"/>
              </w:rPr>
              <w:t>自宅住</w:t>
            </w:r>
            <w:r w:rsidRPr="00EB545F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200" w:id="948653058"/>
              </w:rPr>
              <w:t>所</w:t>
            </w:r>
          </w:p>
          <w:p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B6710" w:rsidRPr="00DD7657" w:rsidRDefault="00DD7657" w:rsidP="00EB6710">
            <w:pPr>
              <w:rPr>
                <w:rFonts w:ascii="ＭＳ ゴシック" w:eastAsia="ＭＳ ゴシック" w:hAnsi="ＭＳ ゴシック" w:hint="eastAsia"/>
              </w:rPr>
            </w:pPr>
            <w:r w:rsidRPr="00DD7657">
              <w:rPr>
                <w:rFonts w:ascii="ＭＳ ゴシック" w:eastAsia="ＭＳ ゴシック" w:hAnsi="ＭＳ ゴシック" w:hint="eastAsia"/>
              </w:rPr>
              <w:t>〒</w:t>
            </w:r>
          </w:p>
          <w:p w:rsidR="00DD7657" w:rsidRDefault="00DD7657" w:rsidP="00EB671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DD7657" w:rsidRDefault="00DD7657" w:rsidP="00EB671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DD7657" w:rsidRPr="00EB6710" w:rsidRDefault="00DD7657" w:rsidP="00EB671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E-mail 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</w:t>
            </w:r>
            <w:r w:rsidRPr="00DD765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</w:tr>
      <w:tr w:rsidR="00EB6710" w:rsidTr="00C174D9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2F7" w:rsidRDefault="008312F7" w:rsidP="008312F7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</w:p>
          <w:p w:rsidR="00EB6710" w:rsidRDefault="00C174D9" w:rsidP="00DD7657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機関誌の送付先</w:t>
            </w:r>
          </w:p>
          <w:p w:rsidR="008312F7" w:rsidRPr="00EB6710" w:rsidRDefault="008312F7" w:rsidP="00DD765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80" w:rsidRPr="00C174D9" w:rsidRDefault="00BD0080" w:rsidP="00BD0080">
            <w:pPr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</w:p>
          <w:p w:rsidR="00EB6710" w:rsidRPr="00EB6710" w:rsidRDefault="00C174D9" w:rsidP="00C174D9">
            <w:pPr>
              <w:ind w:firstLineChars="200" w:firstLine="4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　　　　　　自宅　　　　　　（ご希望の送付先に○印で囲んで下さい。）</w:t>
            </w:r>
          </w:p>
        </w:tc>
      </w:tr>
      <w:tr w:rsidR="00DD7657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2F7" w:rsidRDefault="008312F7" w:rsidP="00BD008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 の 他</w:t>
            </w:r>
          </w:p>
          <w:p w:rsidR="00DD7657" w:rsidRPr="00EB6710" w:rsidRDefault="008312F7" w:rsidP="00BD008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B545F">
              <w:rPr>
                <w:rFonts w:ascii="ＭＳ Ｐゴシック" w:eastAsia="ＭＳ Ｐゴシック" w:hAnsi="ＭＳ Ｐゴシック" w:hint="eastAsia"/>
                <w:spacing w:val="201"/>
                <w:kern w:val="0"/>
                <w:fitText w:val="1200" w:id="-1320402688"/>
              </w:rPr>
              <w:t>連絡事</w:t>
            </w:r>
            <w:r w:rsidRPr="00EB545F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200" w:id="-1320402688"/>
              </w:rPr>
              <w:t>項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7657" w:rsidRPr="00301A36" w:rsidRDefault="00DD7657" w:rsidP="00301A36">
            <w:pPr>
              <w:wordWrap w:val="0"/>
              <w:ind w:firstLineChars="100" w:firstLine="200"/>
              <w:jc w:val="right"/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</w:tbl>
    <w:p w:rsidR="00EB6710" w:rsidRDefault="00EB6710">
      <w:pPr>
        <w:rPr>
          <w:rFonts w:hint="eastAsia"/>
        </w:rPr>
      </w:pPr>
    </w:p>
    <w:p w:rsidR="00BD0080" w:rsidRPr="006B0AAD" w:rsidRDefault="006B0AAD">
      <w:pPr>
        <w:rPr>
          <w:rFonts w:ascii="ＭＳ Ｐゴシック" w:eastAsia="ＭＳ Ｐゴシック" w:hAnsi="ＭＳ Ｐゴシック" w:hint="eastAsia"/>
        </w:rPr>
      </w:pPr>
      <w:r w:rsidRPr="006B0AAD">
        <w:rPr>
          <w:rFonts w:ascii="ＭＳ Ｐゴシック" w:eastAsia="ＭＳ Ｐゴシック" w:hAnsi="ＭＳ Ｐゴシック" w:hint="eastAsia"/>
        </w:rPr>
        <w:t>【会費について】</w:t>
      </w:r>
      <w:r w:rsidR="00FC7FF8">
        <w:rPr>
          <w:rFonts w:ascii="ＭＳ Ｐゴシック" w:eastAsia="ＭＳ Ｐゴシック" w:hAnsi="ＭＳ Ｐゴシック" w:hint="eastAsia"/>
        </w:rPr>
        <w:t xml:space="preserve">　年間 9,000円</w:t>
      </w:r>
    </w:p>
    <w:p w:rsidR="006B0AAD" w:rsidRPr="00DA3EC2" w:rsidRDefault="006B0AAD" w:rsidP="00DA3EC2">
      <w:pPr>
        <w:snapToGrid w:val="0"/>
        <w:ind w:leftChars="6" w:left="122" w:hangingChars="61" w:hanging="110"/>
        <w:rPr>
          <w:rFonts w:hint="eastAsia"/>
          <w:sz w:val="18"/>
          <w:szCs w:val="18"/>
        </w:rPr>
      </w:pPr>
      <w:r w:rsidRPr="00DA3EC2">
        <w:rPr>
          <w:rFonts w:hint="eastAsia"/>
          <w:sz w:val="18"/>
          <w:szCs w:val="18"/>
        </w:rPr>
        <w:t>○会費は当該年度前納となります。年度は毎年４月から翌年３月です。</w:t>
      </w:r>
    </w:p>
    <w:p w:rsidR="006B0AAD" w:rsidRPr="00DA3EC2" w:rsidRDefault="00C35706" w:rsidP="00DA3EC2">
      <w:pPr>
        <w:snapToGrid w:val="0"/>
        <w:ind w:leftChars="6" w:left="122" w:hangingChars="61" w:hanging="1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○年度途中で入会される場合であっても、当該年度の会費として全額をお支払い頂きます。</w:t>
      </w:r>
    </w:p>
    <w:p w:rsidR="006B0AAD" w:rsidRPr="00DA3EC2" w:rsidRDefault="00BE5303" w:rsidP="00DA3EC2">
      <w:pPr>
        <w:snapToGrid w:val="0"/>
        <w:ind w:leftChars="6" w:left="122" w:hangingChars="61" w:hanging="1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○会費には機関誌「建設機械施工</w:t>
      </w:r>
      <w:r w:rsidR="006B0AAD" w:rsidRPr="00DA3EC2">
        <w:rPr>
          <w:rFonts w:hint="eastAsia"/>
          <w:sz w:val="18"/>
          <w:szCs w:val="18"/>
        </w:rPr>
        <w:t>」</w:t>
      </w:r>
      <w:r w:rsidR="00A12134">
        <w:rPr>
          <w:rFonts w:hint="eastAsia"/>
          <w:sz w:val="18"/>
          <w:szCs w:val="18"/>
        </w:rPr>
        <w:t>の費用</w:t>
      </w:r>
      <w:r w:rsidR="00FC7FF8" w:rsidRPr="00DA3EC2">
        <w:rPr>
          <w:rFonts w:hint="eastAsia"/>
          <w:sz w:val="18"/>
          <w:szCs w:val="18"/>
        </w:rPr>
        <w:t>（年間12冊）が含まれています。</w:t>
      </w:r>
    </w:p>
    <w:p w:rsidR="00FC7FF8" w:rsidRPr="00DA3EC2" w:rsidRDefault="00FC7FF8" w:rsidP="00DA3EC2">
      <w:pPr>
        <w:snapToGrid w:val="0"/>
        <w:ind w:leftChars="6" w:left="122" w:hangingChars="61" w:hanging="110"/>
        <w:rPr>
          <w:rFonts w:hint="eastAsia"/>
          <w:sz w:val="18"/>
          <w:szCs w:val="18"/>
        </w:rPr>
      </w:pPr>
      <w:r w:rsidRPr="00DA3EC2">
        <w:rPr>
          <w:rFonts w:hint="eastAsia"/>
          <w:sz w:val="18"/>
          <w:szCs w:val="18"/>
        </w:rPr>
        <w:t>○退会のご連絡がない限り、毎年度継続となります。退会の際は必ず書面にてご連絡下さい。</w:t>
      </w:r>
      <w:r w:rsidR="007D5042" w:rsidRPr="00DA3EC2">
        <w:rPr>
          <w:sz w:val="18"/>
          <w:szCs w:val="18"/>
        </w:rPr>
        <w:br/>
      </w:r>
      <w:r w:rsidR="00686F9E" w:rsidRPr="00DA3EC2">
        <w:rPr>
          <w:rFonts w:hint="eastAsia"/>
          <w:sz w:val="18"/>
          <w:szCs w:val="18"/>
        </w:rPr>
        <w:t>また、住所変更の際はご一報下さるようお願い致します。</w:t>
      </w:r>
    </w:p>
    <w:p w:rsidR="007D5042" w:rsidRPr="00FF6143" w:rsidRDefault="007D5042" w:rsidP="007D5042">
      <w:pPr>
        <w:snapToGrid w:val="0"/>
        <w:ind w:leftChars="6" w:left="110" w:hangingChars="61" w:hanging="98"/>
        <w:rPr>
          <w:rFonts w:hint="eastAsia"/>
          <w:sz w:val="16"/>
          <w:szCs w:val="16"/>
        </w:rPr>
      </w:pPr>
    </w:p>
    <w:p w:rsidR="00FC7FF8" w:rsidRPr="00DA3EC2" w:rsidRDefault="00FF6143">
      <w:pPr>
        <w:rPr>
          <w:rFonts w:ascii="ＭＳ Ｐゴシック" w:eastAsia="ＭＳ Ｐゴシック" w:hAnsi="ＭＳ Ｐゴシック" w:hint="eastAsia"/>
        </w:rPr>
      </w:pPr>
      <w:r w:rsidRPr="00DA3EC2">
        <w:rPr>
          <w:rFonts w:ascii="ＭＳ Ｐゴシック" w:eastAsia="ＭＳ Ｐゴシック" w:hAnsi="ＭＳ Ｐゴシック" w:hint="eastAsia"/>
        </w:rPr>
        <w:t>【その他ご入会に際しての留意事項】</w:t>
      </w:r>
    </w:p>
    <w:p w:rsidR="00FF6143" w:rsidRDefault="008C3021" w:rsidP="007D5042">
      <w:pPr>
        <w:snapToGrid w:val="0"/>
        <w:rPr>
          <w:rFonts w:hint="eastAsia"/>
          <w:sz w:val="16"/>
          <w:szCs w:val="16"/>
        </w:rPr>
      </w:pPr>
      <w:r w:rsidRPr="008C3021">
        <w:rPr>
          <w:rFonts w:hint="eastAsia"/>
          <w:sz w:val="16"/>
          <w:szCs w:val="16"/>
        </w:rPr>
        <w:t>○個人会員は、定款上、本協会の目的に賛同して入会する個人です。</w:t>
      </w:r>
      <w:r>
        <w:rPr>
          <w:rFonts w:hint="eastAsia"/>
          <w:sz w:val="16"/>
          <w:szCs w:val="16"/>
        </w:rPr>
        <w:t xml:space="preserve">　○入会手続きは本協会会長</w:t>
      </w:r>
      <w:r w:rsidR="00DA3EC2">
        <w:rPr>
          <w:rFonts w:hint="eastAsia"/>
          <w:sz w:val="16"/>
          <w:szCs w:val="16"/>
        </w:rPr>
        <w:t>宛</w:t>
      </w:r>
      <w:r>
        <w:rPr>
          <w:rFonts w:hint="eastAsia"/>
          <w:sz w:val="16"/>
          <w:szCs w:val="16"/>
        </w:rPr>
        <w:t>に入会申込書を提出する必要があります。</w:t>
      </w:r>
    </w:p>
    <w:p w:rsidR="008C3021" w:rsidRDefault="00212F48" w:rsidP="007D5042">
      <w:pPr>
        <w:snapToGrid w:val="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○会費額は総会の決定により変更されることがあります</w:t>
      </w:r>
      <w:r w:rsidR="008C3021">
        <w:rPr>
          <w:rFonts w:hint="eastAsia"/>
          <w:sz w:val="16"/>
          <w:szCs w:val="16"/>
        </w:rPr>
        <w:t>。　○次の場合、会員の資格を喪失します：１.退会届が提出されたとき。2.後見開始又は保佐開始の審判をうけたとき。3.死亡し、又は失踪宣言をうけたとき。4.</w:t>
      </w:r>
      <w:r w:rsidR="000330AB">
        <w:rPr>
          <w:rFonts w:hint="eastAsia"/>
          <w:sz w:val="16"/>
          <w:szCs w:val="16"/>
        </w:rPr>
        <w:t>１年以上会費を</w:t>
      </w:r>
      <w:r w:rsidR="008C3021">
        <w:rPr>
          <w:rFonts w:hint="eastAsia"/>
          <w:sz w:val="16"/>
          <w:szCs w:val="16"/>
        </w:rPr>
        <w:t>滞納したとき。5.除名されたとき。　○資格喪失時の権利及び義務：</w:t>
      </w:r>
      <w:r w:rsidR="000330AB">
        <w:rPr>
          <w:rFonts w:hint="eastAsia"/>
          <w:sz w:val="16"/>
          <w:szCs w:val="16"/>
        </w:rPr>
        <w:t>資格を喪失したときは、本協会に対する権利を失い、義務は免れます</w:t>
      </w:r>
      <w:r w:rsidR="007D5042">
        <w:rPr>
          <w:rFonts w:hint="eastAsia"/>
          <w:sz w:val="16"/>
          <w:szCs w:val="16"/>
        </w:rPr>
        <w:t>。ただし未履行の義務は免れることは</w:t>
      </w:r>
      <w:r w:rsidR="00DA3EC2">
        <w:rPr>
          <w:rFonts w:hint="eastAsia"/>
          <w:sz w:val="16"/>
          <w:szCs w:val="16"/>
        </w:rPr>
        <w:t>できません</w:t>
      </w:r>
      <w:r w:rsidR="007D5042">
        <w:rPr>
          <w:rFonts w:hint="eastAsia"/>
          <w:sz w:val="16"/>
          <w:szCs w:val="16"/>
        </w:rPr>
        <w:t>。　○退会の際は退会届を会長</w:t>
      </w:r>
      <w:r w:rsidR="00046913">
        <w:rPr>
          <w:rFonts w:hint="eastAsia"/>
          <w:sz w:val="16"/>
          <w:szCs w:val="16"/>
        </w:rPr>
        <w:t>宛</w:t>
      </w:r>
      <w:r w:rsidR="007D5042">
        <w:rPr>
          <w:rFonts w:hint="eastAsia"/>
          <w:sz w:val="16"/>
          <w:szCs w:val="16"/>
        </w:rPr>
        <w:t>に提出しなければ</w:t>
      </w:r>
      <w:r w:rsidR="00DA3EC2">
        <w:rPr>
          <w:rFonts w:hint="eastAsia"/>
          <w:sz w:val="16"/>
          <w:szCs w:val="16"/>
        </w:rPr>
        <w:t>なりません</w:t>
      </w:r>
      <w:r w:rsidR="007D5042">
        <w:rPr>
          <w:rFonts w:hint="eastAsia"/>
          <w:sz w:val="16"/>
          <w:szCs w:val="16"/>
        </w:rPr>
        <w:t>。　○拠出金の不返還：既納の会費及びその他の拠出金品は</w:t>
      </w:r>
      <w:r w:rsidR="00046913">
        <w:rPr>
          <w:rFonts w:hint="eastAsia"/>
          <w:sz w:val="16"/>
          <w:szCs w:val="16"/>
        </w:rPr>
        <w:t>原則として</w:t>
      </w:r>
      <w:r w:rsidR="00DA3EC2">
        <w:rPr>
          <w:rFonts w:hint="eastAsia"/>
          <w:sz w:val="16"/>
          <w:szCs w:val="16"/>
        </w:rPr>
        <w:t>返還いたしません</w:t>
      </w:r>
      <w:r w:rsidR="007D5042">
        <w:rPr>
          <w:rFonts w:hint="eastAsia"/>
          <w:sz w:val="16"/>
          <w:szCs w:val="16"/>
        </w:rPr>
        <w:t>。</w:t>
      </w:r>
    </w:p>
    <w:p w:rsidR="009351D0" w:rsidRDefault="009351D0" w:rsidP="007D5042">
      <w:pPr>
        <w:snapToGrid w:val="0"/>
        <w:rPr>
          <w:rFonts w:hint="eastAsia"/>
          <w:sz w:val="16"/>
          <w:szCs w:val="16"/>
        </w:rPr>
      </w:pPr>
    </w:p>
    <w:p w:rsidR="00DA3EC2" w:rsidRPr="00DA3EC2" w:rsidRDefault="00DA3EC2" w:rsidP="00DA3EC2">
      <w:pPr>
        <w:rPr>
          <w:rFonts w:ascii="ＭＳ Ｐゴシック" w:eastAsia="ＭＳ Ｐゴシック" w:hAnsi="ＭＳ Ｐゴシック" w:hint="eastAsia"/>
        </w:rPr>
      </w:pPr>
      <w:r w:rsidRPr="00DA3EC2">
        <w:rPr>
          <w:rFonts w:ascii="ＭＳ Ｐゴシック" w:eastAsia="ＭＳ Ｐゴシック" w:hAnsi="ＭＳ Ｐゴシック" w:hint="eastAsia"/>
        </w:rPr>
        <w:t>【</w:t>
      </w:r>
      <w:r>
        <w:rPr>
          <w:rFonts w:ascii="ＭＳ Ｐゴシック" w:eastAsia="ＭＳ Ｐゴシック" w:hAnsi="ＭＳ Ｐゴシック" w:hint="eastAsia"/>
        </w:rPr>
        <w:t>個人情報の取扱について</w:t>
      </w:r>
      <w:r w:rsidRPr="00DA3EC2">
        <w:rPr>
          <w:rFonts w:ascii="ＭＳ Ｐゴシック" w:eastAsia="ＭＳ Ｐゴシック" w:hAnsi="ＭＳ Ｐゴシック" w:hint="eastAsia"/>
        </w:rPr>
        <w:t>】</w:t>
      </w:r>
    </w:p>
    <w:p w:rsidR="00F52C55" w:rsidRDefault="00B13AA5" w:rsidP="009351D0">
      <w:pPr>
        <w:snapToGrid w:val="0"/>
        <w:ind w:firstLineChars="100" w:firstLine="16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ge">
                  <wp:posOffset>10181590</wp:posOffset>
                </wp:positionV>
                <wp:extent cx="825500" cy="200660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21F" w:rsidRPr="0059521F" w:rsidRDefault="0059521F" w:rsidP="0059521F">
                            <w:pPr>
                              <w:jc w:val="right"/>
                              <w:rPr>
                                <w:rFonts w:ascii="Arial" w:hAnsi="Arial" w:cs="Arial" w:hint="eastAsia"/>
                                <w:sz w:val="8"/>
                                <w:szCs w:val="8"/>
                              </w:rPr>
                            </w:pPr>
                            <w:r w:rsidRPr="0059521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200</w:t>
                            </w:r>
                            <w:r w:rsidR="00DA131F">
                              <w:rPr>
                                <w:rFonts w:ascii="Arial" w:hAnsi="Arial" w:cs="Arial" w:hint="eastAsia"/>
                                <w:sz w:val="8"/>
                                <w:szCs w:val="8"/>
                              </w:rPr>
                              <w:t>7</w:t>
                            </w:r>
                            <w:r w:rsidRPr="0059521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0110-</w:t>
                            </w:r>
                            <w:r w:rsidR="00053513">
                              <w:rPr>
                                <w:rFonts w:ascii="Arial" w:hAnsi="Arial" w:cs="Arial" w:hint="eastAsia"/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59.25pt;margin-top:801.7pt;width:6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" filled="f" stroked="f">
                <v:textbox style="mso-fit-shape-to-text:t" inset="0,0,0,0">
                  <w:txbxContent>
                    <w:p w:rsidR="0059521F" w:rsidRPr="0059521F" w:rsidRDefault="0059521F" w:rsidP="0059521F">
                      <w:pPr>
                        <w:jc w:val="right"/>
                        <w:rPr>
                          <w:rFonts w:ascii="Arial" w:hAnsi="Arial" w:cs="Arial" w:hint="eastAsia"/>
                          <w:sz w:val="8"/>
                          <w:szCs w:val="8"/>
                        </w:rPr>
                      </w:pPr>
                      <w:r w:rsidRPr="0059521F">
                        <w:rPr>
                          <w:rFonts w:ascii="Arial" w:hAnsi="Arial" w:cs="Arial"/>
                          <w:sz w:val="8"/>
                          <w:szCs w:val="8"/>
                        </w:rPr>
                        <w:t>200</w:t>
                      </w:r>
                      <w:r w:rsidR="00DA131F">
                        <w:rPr>
                          <w:rFonts w:ascii="Arial" w:hAnsi="Arial" w:cs="Arial" w:hint="eastAsia"/>
                          <w:sz w:val="8"/>
                          <w:szCs w:val="8"/>
                        </w:rPr>
                        <w:t>7</w:t>
                      </w:r>
                      <w:r w:rsidRPr="0059521F">
                        <w:rPr>
                          <w:rFonts w:ascii="Arial" w:hAnsi="Arial" w:cs="Arial"/>
                          <w:sz w:val="8"/>
                          <w:szCs w:val="8"/>
                        </w:rPr>
                        <w:t>0110-</w:t>
                      </w:r>
                      <w:r w:rsidR="00053513">
                        <w:rPr>
                          <w:rFonts w:ascii="Arial" w:hAnsi="Arial" w:cs="Arial" w:hint="eastAsia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3206">
        <w:rPr>
          <w:rFonts w:hint="eastAsia"/>
          <w:sz w:val="16"/>
          <w:szCs w:val="16"/>
        </w:rPr>
        <w:t>ご記入頂きました個人情報は、日本建設機械施工</w:t>
      </w:r>
      <w:r w:rsidR="009351D0" w:rsidRPr="009351D0">
        <w:rPr>
          <w:rFonts w:hint="eastAsia"/>
          <w:sz w:val="16"/>
          <w:szCs w:val="16"/>
        </w:rPr>
        <w:t>協会のプライバ</w:t>
      </w:r>
      <w:r w:rsidR="009351D0">
        <w:rPr>
          <w:rFonts w:hint="eastAsia"/>
          <w:sz w:val="16"/>
          <w:szCs w:val="16"/>
        </w:rPr>
        <w:t>シーポリシー（個人情報保護方針）に基づき適正に管理いたします。本</w:t>
      </w:r>
      <w:r w:rsidR="009351D0" w:rsidRPr="009351D0">
        <w:rPr>
          <w:rFonts w:hint="eastAsia"/>
          <w:sz w:val="16"/>
          <w:szCs w:val="16"/>
        </w:rPr>
        <w:t>協会のプライバシーポリシーは http://www.jcmanet.or.jp/privacy_policy.htm をご覧下さい。</w:t>
      </w:r>
    </w:p>
    <w:sectPr w:rsidR="00F52C55" w:rsidSect="007620F5">
      <w:type w:val="continuous"/>
      <w:pgSz w:w="11906" w:h="16838" w:code="9"/>
      <w:pgMar w:top="1134" w:right="1021" w:bottom="1134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5F" w:rsidRDefault="00EB545F" w:rsidP="006801CF">
      <w:r>
        <w:separator/>
      </w:r>
    </w:p>
  </w:endnote>
  <w:endnote w:type="continuationSeparator" w:id="0">
    <w:p w:rsidR="00EB545F" w:rsidRDefault="00EB545F" w:rsidP="006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5F" w:rsidRDefault="00EB545F" w:rsidP="006801CF">
      <w:r>
        <w:separator/>
      </w:r>
    </w:p>
  </w:footnote>
  <w:footnote w:type="continuationSeparator" w:id="0">
    <w:p w:rsidR="00EB545F" w:rsidRDefault="00EB545F" w:rsidP="0068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yle="mso-position-vertical-relative:page" fillcolor="white">
      <v:fill color="white"/>
      <v:shadow on="t" color="black" offset="3pt,3pt" offset2="-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EF"/>
    <w:rsid w:val="00027A07"/>
    <w:rsid w:val="000330AB"/>
    <w:rsid w:val="00041126"/>
    <w:rsid w:val="00046913"/>
    <w:rsid w:val="00053513"/>
    <w:rsid w:val="000568C5"/>
    <w:rsid w:val="00092A88"/>
    <w:rsid w:val="00097047"/>
    <w:rsid w:val="000A0434"/>
    <w:rsid w:val="000B58C0"/>
    <w:rsid w:val="000C5634"/>
    <w:rsid w:val="0013207D"/>
    <w:rsid w:val="00134C0D"/>
    <w:rsid w:val="001614E9"/>
    <w:rsid w:val="001B54A0"/>
    <w:rsid w:val="001D58F8"/>
    <w:rsid w:val="001F1623"/>
    <w:rsid w:val="00212F48"/>
    <w:rsid w:val="002C0A26"/>
    <w:rsid w:val="002D5FBF"/>
    <w:rsid w:val="002E0138"/>
    <w:rsid w:val="00301A36"/>
    <w:rsid w:val="0033667E"/>
    <w:rsid w:val="003B217B"/>
    <w:rsid w:val="003C5C4E"/>
    <w:rsid w:val="003E53E4"/>
    <w:rsid w:val="004E06B8"/>
    <w:rsid w:val="0050646E"/>
    <w:rsid w:val="00506532"/>
    <w:rsid w:val="005178EC"/>
    <w:rsid w:val="00521243"/>
    <w:rsid w:val="00552F15"/>
    <w:rsid w:val="0057573B"/>
    <w:rsid w:val="0059521F"/>
    <w:rsid w:val="005E2ACB"/>
    <w:rsid w:val="005F735D"/>
    <w:rsid w:val="00626EF3"/>
    <w:rsid w:val="006729C8"/>
    <w:rsid w:val="006801CF"/>
    <w:rsid w:val="00686F9E"/>
    <w:rsid w:val="0068732B"/>
    <w:rsid w:val="006B0AAD"/>
    <w:rsid w:val="006E11B3"/>
    <w:rsid w:val="007620F5"/>
    <w:rsid w:val="00763509"/>
    <w:rsid w:val="00780450"/>
    <w:rsid w:val="0078047C"/>
    <w:rsid w:val="00794017"/>
    <w:rsid w:val="007D4313"/>
    <w:rsid w:val="007D5042"/>
    <w:rsid w:val="007E1353"/>
    <w:rsid w:val="008312F7"/>
    <w:rsid w:val="00867725"/>
    <w:rsid w:val="008C198F"/>
    <w:rsid w:val="008C1C36"/>
    <w:rsid w:val="008C3021"/>
    <w:rsid w:val="008C3360"/>
    <w:rsid w:val="008F290E"/>
    <w:rsid w:val="00901248"/>
    <w:rsid w:val="00915200"/>
    <w:rsid w:val="009351D0"/>
    <w:rsid w:val="009664DC"/>
    <w:rsid w:val="009E1FC0"/>
    <w:rsid w:val="009F5DEF"/>
    <w:rsid w:val="00A12134"/>
    <w:rsid w:val="00A54DF8"/>
    <w:rsid w:val="00A91C0D"/>
    <w:rsid w:val="00AB5812"/>
    <w:rsid w:val="00AC2903"/>
    <w:rsid w:val="00AD03F5"/>
    <w:rsid w:val="00B13AA5"/>
    <w:rsid w:val="00B175B3"/>
    <w:rsid w:val="00B6067F"/>
    <w:rsid w:val="00B656E0"/>
    <w:rsid w:val="00B65E25"/>
    <w:rsid w:val="00B67F45"/>
    <w:rsid w:val="00B739E6"/>
    <w:rsid w:val="00B93206"/>
    <w:rsid w:val="00BD0080"/>
    <w:rsid w:val="00BE5303"/>
    <w:rsid w:val="00BF6366"/>
    <w:rsid w:val="00C10C79"/>
    <w:rsid w:val="00C174D9"/>
    <w:rsid w:val="00C35706"/>
    <w:rsid w:val="00C76807"/>
    <w:rsid w:val="00C77EB5"/>
    <w:rsid w:val="00D10EFA"/>
    <w:rsid w:val="00D153F8"/>
    <w:rsid w:val="00D32F41"/>
    <w:rsid w:val="00D51E68"/>
    <w:rsid w:val="00D5599E"/>
    <w:rsid w:val="00D9171A"/>
    <w:rsid w:val="00D93511"/>
    <w:rsid w:val="00DA131F"/>
    <w:rsid w:val="00DA3EC2"/>
    <w:rsid w:val="00DB7403"/>
    <w:rsid w:val="00DD0E91"/>
    <w:rsid w:val="00DD7657"/>
    <w:rsid w:val="00DE01B8"/>
    <w:rsid w:val="00E07C5D"/>
    <w:rsid w:val="00EB1B18"/>
    <w:rsid w:val="00EB545F"/>
    <w:rsid w:val="00EB6710"/>
    <w:rsid w:val="00ED362F"/>
    <w:rsid w:val="00EE0DD8"/>
    <w:rsid w:val="00F15442"/>
    <w:rsid w:val="00F171DE"/>
    <w:rsid w:val="00F52C55"/>
    <w:rsid w:val="00F64C01"/>
    <w:rsid w:val="00F80D09"/>
    <w:rsid w:val="00F86D4B"/>
    <w:rsid w:val="00FC58CB"/>
    <w:rsid w:val="00FC7FF8"/>
    <w:rsid w:val="00FF2FA1"/>
    <w:rsid w:val="00FF614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shadow on="t" color="black" offset="3pt,3pt" offset2="-6pt,-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02987-946B-4A9E-AEA9-153A424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C4E"/>
    <w:pPr>
      <w:widowControl w:val="0"/>
      <w:autoSpaceDE w:val="0"/>
      <w:autoSpaceDN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rsid w:val="00C10C79"/>
    <w:pPr>
      <w:keepNext/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a"/>
    <w:next w:val="a"/>
    <w:qFormat/>
    <w:rsid w:val="00C10C79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C10C79"/>
    <w:pPr>
      <w:keepNext/>
      <w:ind w:leftChars="200" w:left="2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semiHidden/>
    <w:rsid w:val="00C10C7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0C79"/>
  </w:style>
  <w:style w:type="paragraph" w:customStyle="1" w:styleId="a3">
    <w:name w:val="タイトル"/>
    <w:basedOn w:val="a"/>
    <w:rsid w:val="00C10C79"/>
    <w:pPr>
      <w:jc w:val="center"/>
    </w:pPr>
    <w:rPr>
      <w:rFonts w:eastAsia="ＭＳ Ｐゴシック"/>
      <w:sz w:val="24"/>
    </w:rPr>
  </w:style>
  <w:style w:type="paragraph" w:styleId="a4">
    <w:name w:val="Balloon Text"/>
    <w:basedOn w:val="a"/>
    <w:link w:val="a5"/>
    <w:rsid w:val="00AD03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D03F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1CF"/>
    <w:rPr>
      <w:rFonts w:ascii="ＭＳ Ｐ明朝" w:eastAsia="ＭＳ Ｐ明朝"/>
      <w:kern w:val="2"/>
      <w:szCs w:val="21"/>
    </w:rPr>
  </w:style>
  <w:style w:type="paragraph" w:styleId="a8">
    <w:name w:val="footer"/>
    <w:basedOn w:val="a"/>
    <w:link w:val="a9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1CF"/>
    <w:rPr>
      <w:rFonts w:ascii="ＭＳ Ｐ明朝" w:eastAsia="ＭＳ Ｐ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JCMA</dc:creator>
  <cp:keywords/>
  <cp:lastModifiedBy>matsumoto</cp:lastModifiedBy>
  <cp:revision>2</cp:revision>
  <cp:lastPrinted>2012-11-12T02:06:00Z</cp:lastPrinted>
  <dcterms:created xsi:type="dcterms:W3CDTF">2019-11-19T07:37:00Z</dcterms:created>
  <dcterms:modified xsi:type="dcterms:W3CDTF">2019-11-19T07:37:00Z</dcterms:modified>
</cp:coreProperties>
</file>