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CED8" id="正方形/長方形 2" o:spid="_x0000_s1026" style="position:absolute;left:0;text-align:left;margin-left:30.35pt;margin-top:1.8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B768AA">
      <w:pPr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="006C7C7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技能評価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Pr="00B768AA" w:rsidRDefault="00693083" w:rsidP="00B768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</w:t>
      </w:r>
      <w:r w:rsidR="00CF197E">
        <w:rPr>
          <w:rFonts w:asciiTheme="majorEastAsia" w:eastAsiaTheme="majorEastAsia" w:hAnsiTheme="majorEastAsia" w:hint="eastAsia"/>
          <w:b/>
          <w:sz w:val="24"/>
          <w:szCs w:val="24"/>
        </w:rPr>
        <w:t>info-ginou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@jcmanet.or.jp　　　　ＦＡＸ：03-3432-0289</w:t>
      </w: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1418"/>
        <w:gridCol w:w="709"/>
        <w:gridCol w:w="1002"/>
      </w:tblGrid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2D8A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264"/>
              </w:rPr>
              <w:t>名</w:t>
            </w:r>
            <w:r w:rsidRPr="00772D8A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264"/>
              </w:rPr>
              <w:t>称</w:t>
            </w: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10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72D8A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772D8A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2D8A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5"/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2D8A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772D8A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772D8A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2"/>
              </w:rPr>
              <w:t>名</w:t>
            </w:r>
            <w:r w:rsidRPr="00772D8A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2"/>
              </w:rPr>
              <w:t>称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9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2D8A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772D8A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3083" w:rsidRPr="00B768AA" w:rsidTr="006C7C72">
        <w:trPr>
          <w:trHeight w:val="768"/>
        </w:trPr>
        <w:tc>
          <w:tcPr>
            <w:tcW w:w="3403" w:type="dxa"/>
            <w:gridSpan w:val="2"/>
            <w:vAlign w:val="center"/>
          </w:tcPr>
          <w:p w:rsidR="00B95424" w:rsidRPr="00B768AA" w:rsidRDefault="00B95424" w:rsidP="004C1F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試験方式</w:t>
            </w:r>
          </w:p>
          <w:p w:rsidR="00CB6BC4" w:rsidRPr="00B768AA" w:rsidRDefault="00CB6BC4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B768AA" w:rsidRPr="00B768AA" w:rsidRDefault="00693083" w:rsidP="00B76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B95424"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定期試験</w:t>
            </w:r>
          </w:p>
        </w:tc>
        <w:tc>
          <w:tcPr>
            <w:tcW w:w="992" w:type="dxa"/>
            <w:vAlign w:val="center"/>
          </w:tcPr>
          <w:p w:rsidR="00B95424" w:rsidRPr="00B768AA" w:rsidRDefault="00B95424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5424" w:rsidRPr="00B768AA" w:rsidRDefault="00B95424" w:rsidP="00BE46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派遣型試験</w:t>
            </w:r>
          </w:p>
        </w:tc>
        <w:tc>
          <w:tcPr>
            <w:tcW w:w="1002" w:type="dxa"/>
            <w:vAlign w:val="center"/>
          </w:tcPr>
          <w:p w:rsidR="00B95424" w:rsidRPr="00B768AA" w:rsidRDefault="00B95424" w:rsidP="00B954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7C72" w:rsidRPr="00B768AA" w:rsidTr="006C7C72">
        <w:trPr>
          <w:trHeight w:val="562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72D8A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730833409"/>
              </w:rPr>
              <w:t>作業</w:t>
            </w:r>
            <w:r w:rsidRPr="00772D8A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730833409"/>
              </w:rPr>
              <w:t>種</w:t>
            </w:r>
          </w:p>
        </w:tc>
        <w:tc>
          <w:tcPr>
            <w:tcW w:w="2966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名</w:t>
            </w:r>
          </w:p>
        </w:tc>
      </w:tr>
      <w:tr w:rsidR="006C7C72" w:rsidRPr="00B768AA" w:rsidTr="006C7C72">
        <w:trPr>
          <w:trHeight w:val="600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受 検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vAlign w:val="center"/>
          </w:tcPr>
          <w:p w:rsidR="006C7C72" w:rsidRPr="00B768AA" w:rsidRDefault="006C7C72" w:rsidP="000822B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vAlign w:val="center"/>
          </w:tcPr>
          <w:p w:rsidR="006C7C72" w:rsidRPr="00B768AA" w:rsidRDefault="006C7C72" w:rsidP="000822B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6C7C72" w:rsidP="00F832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※定期試験の場合は以下をご記入ください。</w:t>
      </w:r>
    </w:p>
    <w:tbl>
      <w:tblPr>
        <w:tblStyle w:val="1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335FE9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05296" w:rsidRPr="000F3E19" w:rsidRDefault="000F3E19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50BA" w:rsidRPr="00B768AA" w:rsidTr="00335FE9">
        <w:trPr>
          <w:trHeight w:val="697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50BA" w:rsidRDefault="00B350BA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350BA" w:rsidRPr="00B768AA" w:rsidRDefault="00B350BA" w:rsidP="00B35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0BA" w:rsidRPr="00B768AA" w:rsidRDefault="00B350BA" w:rsidP="001828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</w:tr>
    </w:tbl>
    <w:tbl>
      <w:tblPr>
        <w:tblStyle w:val="a3"/>
        <w:tblW w:w="9498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A5D55" w:rsidRPr="00B768AA" w:rsidTr="00335FE9">
        <w:trPr>
          <w:trHeight w:val="1234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D55" w:rsidRPr="00F8328D" w:rsidRDefault="00772D8A" w:rsidP="009A5D55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※２０１８</w:t>
      </w:r>
      <w:bookmarkStart w:id="0" w:name="_GoBack"/>
      <w:bookmarkEnd w:id="0"/>
      <w:r w:rsidR="00F8328D" w:rsidRPr="00F8328D">
        <w:rPr>
          <w:rFonts w:asciiTheme="majorEastAsia" w:eastAsiaTheme="majorEastAsia" w:hAnsiTheme="majorEastAsia" w:hint="eastAsia"/>
          <w:b/>
          <w:sz w:val="20"/>
          <w:szCs w:val="20"/>
        </w:rPr>
        <w:t>年度より派遣型試験は当協会が条件を満たしていると認めた</w:t>
      </w:r>
      <w:r w:rsidR="009A5D55" w:rsidRPr="00F8328D">
        <w:rPr>
          <w:rFonts w:asciiTheme="majorEastAsia" w:eastAsiaTheme="majorEastAsia" w:hAnsiTheme="majorEastAsia" w:hint="eastAsia"/>
          <w:b/>
          <w:sz w:val="20"/>
          <w:szCs w:val="20"/>
        </w:rPr>
        <w:t>場合のみの実施になります。</w:t>
      </w:r>
    </w:p>
    <w:p w:rsidR="009A5D55" w:rsidRPr="009D1518" w:rsidRDefault="0029306D" w:rsidP="006930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※技能実習終了日</w:t>
      </w:r>
      <w:r w:rsidR="009D1518" w:rsidRPr="009D1518">
        <w:rPr>
          <w:rFonts w:asciiTheme="majorEastAsia" w:eastAsiaTheme="majorEastAsia" w:hAnsiTheme="majorEastAsia" w:hint="eastAsia"/>
          <w:b/>
        </w:rPr>
        <w:t>の</w:t>
      </w:r>
      <w:r w:rsidR="00C03FF0" w:rsidRPr="00C03FF0">
        <w:rPr>
          <w:rFonts w:asciiTheme="majorEastAsia" w:eastAsiaTheme="majorEastAsia" w:hAnsiTheme="majorEastAsia" w:hint="eastAsia"/>
          <w:b/>
          <w:u w:val="single"/>
        </w:rPr>
        <w:t>５か月前まで</w:t>
      </w:r>
      <w:r w:rsidR="00C03FF0">
        <w:rPr>
          <w:rFonts w:asciiTheme="majorEastAsia" w:eastAsiaTheme="majorEastAsia" w:hAnsiTheme="majorEastAsia" w:hint="eastAsia"/>
          <w:b/>
        </w:rPr>
        <w:t>にご提出ください。</w:t>
      </w:r>
    </w:p>
    <w:sectPr w:rsidR="009A5D55" w:rsidRPr="009D1518" w:rsidSect="00693083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1A" w:rsidRDefault="00EF0B1A" w:rsidP="00F7785A">
      <w:r>
        <w:separator/>
      </w:r>
    </w:p>
  </w:endnote>
  <w:endnote w:type="continuationSeparator" w:id="0">
    <w:p w:rsidR="00EF0B1A" w:rsidRDefault="00EF0B1A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1A" w:rsidRDefault="00EF0B1A" w:rsidP="00F7785A">
      <w:r>
        <w:separator/>
      </w:r>
    </w:p>
  </w:footnote>
  <w:footnote w:type="continuationSeparator" w:id="0">
    <w:p w:rsidR="00EF0B1A" w:rsidRDefault="00EF0B1A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9306D"/>
    <w:rsid w:val="002E1B0A"/>
    <w:rsid w:val="00335FE9"/>
    <w:rsid w:val="00343CCC"/>
    <w:rsid w:val="003F755E"/>
    <w:rsid w:val="00484A1C"/>
    <w:rsid w:val="004A05FF"/>
    <w:rsid w:val="00526BCD"/>
    <w:rsid w:val="00534D0C"/>
    <w:rsid w:val="00553C3B"/>
    <w:rsid w:val="005701D7"/>
    <w:rsid w:val="00584B78"/>
    <w:rsid w:val="00692429"/>
    <w:rsid w:val="00693083"/>
    <w:rsid w:val="006C442E"/>
    <w:rsid w:val="006C7C72"/>
    <w:rsid w:val="00703CA3"/>
    <w:rsid w:val="00706E37"/>
    <w:rsid w:val="00713931"/>
    <w:rsid w:val="00772D8A"/>
    <w:rsid w:val="007B3D83"/>
    <w:rsid w:val="007E2CCD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530E0"/>
    <w:rsid w:val="00A70289"/>
    <w:rsid w:val="00AC4C82"/>
    <w:rsid w:val="00B350BA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197E"/>
    <w:rsid w:val="00CF5CD9"/>
    <w:rsid w:val="00CF7771"/>
    <w:rsid w:val="00DE6614"/>
    <w:rsid w:val="00DF6327"/>
    <w:rsid w:val="00E460AC"/>
    <w:rsid w:val="00E5193D"/>
    <w:rsid w:val="00E84F93"/>
    <w:rsid w:val="00E900D2"/>
    <w:rsid w:val="00EF0B1A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hoshino</cp:lastModifiedBy>
  <cp:revision>3</cp:revision>
  <cp:lastPrinted>2018-07-05T00:51:00Z</cp:lastPrinted>
  <dcterms:created xsi:type="dcterms:W3CDTF">2019-01-22T01:13:00Z</dcterms:created>
  <dcterms:modified xsi:type="dcterms:W3CDTF">2019-01-22T01:17:00Z</dcterms:modified>
</cp:coreProperties>
</file>