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4B" w:rsidRPr="00693083" w:rsidRDefault="00B768AA" w:rsidP="00B9542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pacing w:val="6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62554" wp14:editId="3C12EA7F">
                <wp:simplePos x="0" y="0"/>
                <wp:positionH relativeFrom="column">
                  <wp:posOffset>385445</wp:posOffset>
                </wp:positionH>
                <wp:positionV relativeFrom="paragraph">
                  <wp:posOffset>-33700</wp:posOffset>
                </wp:positionV>
                <wp:extent cx="4924425" cy="4476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47675"/>
                        </a:xfrm>
                        <a:prstGeom prst="rect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649A2" id="正方形/長方形 2" o:spid="_x0000_s1026" style="position:absolute;left:0;text-align:left;margin-left:30.35pt;margin-top:-2.65pt;width:387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" filled="f" strokecolor="windowText" strokeweight="2.25pt">
                <v:stroke linestyle="thinTh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建設機械技能評価試験（　　級）受検希望情報</w:t>
      </w:r>
    </w:p>
    <w:p w:rsidR="00B768AA" w:rsidRPr="00B768AA" w:rsidRDefault="00B768AA" w:rsidP="00F73BBA">
      <w:pPr>
        <w:spacing w:line="420" w:lineRule="exact"/>
        <w:ind w:firstLineChars="100" w:firstLine="320"/>
        <w:rPr>
          <w:color w:val="000000" w:themeColor="text1"/>
          <w:sz w:val="32"/>
          <w:szCs w:val="32"/>
        </w:rPr>
      </w:pPr>
      <w:r w:rsidRPr="00B768AA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</w:rPr>
        <w:t>（一社）日本建設機械施工協会</w:t>
      </w:r>
      <w:r w:rsidR="006C7C7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技能評価</w:t>
      </w:r>
      <w:r w:rsidRPr="00B768A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試験担当　行　</w:t>
      </w:r>
      <w:r w:rsidR="00693083" w:rsidRPr="00B768AA">
        <w:rPr>
          <w:rFonts w:hint="eastAsia"/>
          <w:color w:val="000000" w:themeColor="text1"/>
          <w:sz w:val="32"/>
          <w:szCs w:val="32"/>
        </w:rPr>
        <w:t xml:space="preserve">　</w:t>
      </w:r>
    </w:p>
    <w:p w:rsidR="00B768AA" w:rsidRDefault="00693083" w:rsidP="00F73BBA">
      <w:pPr>
        <w:spacing w:line="42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B768AA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B768AA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B768AA" w:rsidRPr="00B768AA">
        <w:rPr>
          <w:rFonts w:asciiTheme="majorEastAsia" w:eastAsiaTheme="majorEastAsia" w:hAnsiTheme="majorEastAsia" w:hint="eastAsia"/>
          <w:b/>
          <w:sz w:val="24"/>
          <w:szCs w:val="24"/>
        </w:rPr>
        <w:t>Email：</w:t>
      </w:r>
      <w:r w:rsidR="00CF197E">
        <w:rPr>
          <w:rFonts w:asciiTheme="majorEastAsia" w:eastAsiaTheme="majorEastAsia" w:hAnsiTheme="majorEastAsia" w:hint="eastAsia"/>
          <w:b/>
          <w:sz w:val="24"/>
          <w:szCs w:val="24"/>
        </w:rPr>
        <w:t>info-ginou</w:t>
      </w:r>
      <w:r w:rsidR="00B768AA" w:rsidRPr="00B768AA">
        <w:rPr>
          <w:rFonts w:asciiTheme="majorEastAsia" w:eastAsiaTheme="majorEastAsia" w:hAnsiTheme="majorEastAsia" w:hint="eastAsia"/>
          <w:b/>
          <w:sz w:val="24"/>
          <w:szCs w:val="24"/>
        </w:rPr>
        <w:t>@jcmanet.or.jp　　　　ＦＡＸ：03-3432-0289</w:t>
      </w:r>
    </w:p>
    <w:p w:rsidR="00F73BBA" w:rsidRPr="006D6188" w:rsidRDefault="00F73BBA" w:rsidP="006D6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thinDiagCross" w:color="BFBFBF" w:themeColor="background1" w:themeShade="BF" w:fill="auto"/>
        <w:spacing w:line="420" w:lineRule="exact"/>
        <w:jc w:val="center"/>
        <w:rPr>
          <w:rFonts w:asciiTheme="majorEastAsia" w:eastAsiaTheme="majorEastAsia" w:hAnsiTheme="majorEastAsia"/>
          <w:b/>
        </w:rPr>
      </w:pPr>
      <w:r w:rsidRPr="006D6188">
        <w:rPr>
          <w:rFonts w:asciiTheme="majorEastAsia" w:eastAsiaTheme="majorEastAsia" w:hAnsiTheme="majorEastAsia" w:hint="eastAsia"/>
          <w:b/>
          <w:sz w:val="24"/>
        </w:rPr>
        <w:t>※外国人技能実習機構に申請すると同時に当協会へメールまたはFAX願います。</w:t>
      </w:r>
    </w:p>
    <w:p w:rsidR="00F73BBA" w:rsidRPr="006D6188" w:rsidRDefault="00F73BBA" w:rsidP="006D6188">
      <w:pPr>
        <w:spacing w:line="1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13931" w:rsidRPr="00713931" w:rsidRDefault="00713931" w:rsidP="00B768AA">
      <w:pPr>
        <w:rPr>
          <w:rFonts w:asciiTheme="majorEastAsia" w:eastAsia="SimSun" w:hAnsiTheme="maj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</w:rPr>
        <w:t xml:space="preserve">　　</w:t>
      </w:r>
      <w:r w:rsidRPr="007139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9308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B768A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69308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768AA">
        <w:rPr>
          <w:rFonts w:asciiTheme="minorEastAsia" w:hAnsiTheme="minorEastAsia" w:hint="eastAsia"/>
          <w:color w:val="000000" w:themeColor="text1"/>
          <w:szCs w:val="21"/>
        </w:rPr>
        <w:t>記入</w:t>
      </w:r>
      <w:r w:rsidRPr="004A05FF">
        <w:rPr>
          <w:rFonts w:asciiTheme="minorEastAsia" w:hAnsiTheme="minorEastAsia" w:hint="eastAsia"/>
          <w:color w:val="000000" w:themeColor="text1"/>
          <w:szCs w:val="21"/>
        </w:rPr>
        <w:t xml:space="preserve">日　　　年　　月　　</w:t>
      </w:r>
      <w:r w:rsidRPr="00713931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949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1974"/>
        <w:gridCol w:w="992"/>
        <w:gridCol w:w="1418"/>
        <w:gridCol w:w="709"/>
        <w:gridCol w:w="1002"/>
      </w:tblGrid>
      <w:tr w:rsidR="00713931" w:rsidRPr="00B768AA" w:rsidTr="007779DE">
        <w:trPr>
          <w:trHeight w:val="1012"/>
        </w:trPr>
        <w:tc>
          <w:tcPr>
            <w:tcW w:w="568" w:type="dxa"/>
            <w:vMerge w:val="restart"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監理団体</w:t>
            </w:r>
          </w:p>
        </w:tc>
        <w:tc>
          <w:tcPr>
            <w:tcW w:w="2835" w:type="dxa"/>
            <w:vAlign w:val="center"/>
          </w:tcPr>
          <w:p w:rsidR="00713931" w:rsidRPr="00B768AA" w:rsidRDefault="00F73BBA" w:rsidP="004C1FE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79DE">
              <w:rPr>
                <w:rFonts w:asciiTheme="majorEastAsia" w:eastAsiaTheme="majorEastAsia" w:hAnsiTheme="majorEastAsia"/>
                <w:spacing w:val="15"/>
                <w:w w:val="91"/>
                <w:sz w:val="24"/>
                <w:fitText w:val="1100" w:id="1413227522"/>
              </w:rPr>
              <w:ruby>
                <w:rubyPr>
                  <w:rubyAlign w:val="distributeSpace"/>
                  <w:hps w:val="20"/>
                  <w:hpsRaise w:val="42"/>
                  <w:hpsBaseText w:val="24"/>
                  <w:lid w:val="ja-JP"/>
                </w:rubyPr>
                <w:rt>
                  <w:r w:rsidR="00F73BBA" w:rsidRPr="007779DE">
                    <w:rPr>
                      <w:rFonts w:ascii="ＭＳ ゴシック" w:eastAsia="ＭＳ ゴシック" w:hAnsi="ＭＳ ゴシック"/>
                      <w:spacing w:val="15"/>
                      <w:w w:val="91"/>
                      <w:fitText w:val="1100" w:id="1413227522"/>
                    </w:rPr>
                    <w:t>（ふりがな）</w:t>
                  </w:r>
                </w:rt>
                <w:rubyBase>
                  <w:r w:rsidR="00F73BBA" w:rsidRPr="007779DE">
                    <w:rPr>
                      <w:rFonts w:asciiTheme="majorEastAsia" w:eastAsiaTheme="majorEastAsia" w:hAnsiTheme="majorEastAsia"/>
                      <w:spacing w:val="15"/>
                      <w:w w:val="91"/>
                      <w:sz w:val="24"/>
                      <w:fitText w:val="1100" w:id="1413227522"/>
                    </w:rPr>
                    <w:t>名称</w:t>
                  </w:r>
                </w:rubyBase>
              </w:ruby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13931" w:rsidRPr="00B768AA" w:rsidTr="006C7C72">
        <w:trPr>
          <w:trHeight w:val="10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B9542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7779DE">
              <w:rPr>
                <w:rFonts w:asciiTheme="majorEastAsia" w:eastAsiaTheme="majorEastAsia" w:hAnsiTheme="majorEastAsia" w:hint="eastAsia"/>
                <w:spacing w:val="300"/>
                <w:sz w:val="22"/>
                <w:fitText w:val="1100" w:id="1413227520"/>
              </w:rPr>
              <w:t>住</w:t>
            </w:r>
            <w:r w:rsidRPr="007779DE">
              <w:rPr>
                <w:rFonts w:asciiTheme="majorEastAsia" w:eastAsiaTheme="majorEastAsia" w:hAnsiTheme="majorEastAsia" w:hint="eastAsia"/>
                <w:spacing w:val="7"/>
                <w:sz w:val="22"/>
                <w:fitText w:val="1100" w:id="1413227520"/>
              </w:rPr>
              <w:t>所</w:t>
            </w:r>
          </w:p>
        </w:tc>
        <w:tc>
          <w:tcPr>
            <w:tcW w:w="6095" w:type="dxa"/>
            <w:gridSpan w:val="5"/>
          </w:tcPr>
          <w:p w:rsidR="00713931" w:rsidRPr="00B768AA" w:rsidRDefault="00713931" w:rsidP="00E5193D">
            <w:pPr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〒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193D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900D2" w:rsidRPr="00B768A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713931" w:rsidRPr="00B768AA" w:rsidRDefault="00713931" w:rsidP="00E51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C7C72">
        <w:trPr>
          <w:trHeight w:val="5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79DE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413227521"/>
              </w:rPr>
              <w:t>電話番号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6E37" w:rsidRPr="00B768AA" w:rsidTr="006C7C72">
        <w:trPr>
          <w:trHeight w:val="562"/>
        </w:trPr>
        <w:tc>
          <w:tcPr>
            <w:tcW w:w="568" w:type="dxa"/>
            <w:vMerge/>
            <w:vAlign w:val="center"/>
          </w:tcPr>
          <w:p w:rsidR="00706E37" w:rsidRPr="00B768AA" w:rsidRDefault="00706E3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06E37" w:rsidRPr="00B768AA" w:rsidRDefault="00706E3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6095" w:type="dxa"/>
            <w:gridSpan w:val="5"/>
            <w:vAlign w:val="center"/>
          </w:tcPr>
          <w:p w:rsidR="00706E37" w:rsidRPr="00B768AA" w:rsidRDefault="00706E37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C7C72">
        <w:trPr>
          <w:trHeight w:val="5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B954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C7C72">
        <w:trPr>
          <w:trHeight w:val="5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9D12DE" w:rsidP="009D12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79DE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541148672"/>
              </w:rPr>
              <w:t>担当者</w:t>
            </w:r>
            <w:r w:rsidR="00713931" w:rsidRPr="007779DE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541148672"/>
              </w:rPr>
              <w:t>名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2642E0">
        <w:trPr>
          <w:trHeight w:val="981"/>
        </w:trPr>
        <w:tc>
          <w:tcPr>
            <w:tcW w:w="568" w:type="dxa"/>
            <w:vMerge w:val="restart"/>
            <w:vAlign w:val="center"/>
          </w:tcPr>
          <w:p w:rsidR="00713931" w:rsidRPr="00B768AA" w:rsidRDefault="00E84F93" w:rsidP="00E84F9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実習実施者</w:t>
            </w:r>
          </w:p>
        </w:tc>
        <w:tc>
          <w:tcPr>
            <w:tcW w:w="2835" w:type="dxa"/>
            <w:vAlign w:val="center"/>
          </w:tcPr>
          <w:p w:rsidR="00713931" w:rsidRPr="00B768AA" w:rsidRDefault="00E67F67" w:rsidP="004C1FE6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7779DE">
              <w:rPr>
                <w:rFonts w:asciiTheme="majorEastAsia" w:eastAsiaTheme="majorEastAsia" w:hAnsiTheme="majorEastAsia"/>
                <w:spacing w:val="15"/>
                <w:w w:val="91"/>
                <w:sz w:val="24"/>
                <w:fitText w:val="1100" w:id="1413227522"/>
              </w:rPr>
              <w:ruby>
                <w:rubyPr>
                  <w:rubyAlign w:val="distributeSpace"/>
                  <w:hps w:val="20"/>
                  <w:hpsRaise w:val="40"/>
                  <w:hpsBaseText w:val="24"/>
                  <w:lid w:val="ja-JP"/>
                </w:rubyPr>
                <w:rt>
                  <w:r w:rsidR="00E67F67" w:rsidRPr="007779DE">
                    <w:rPr>
                      <w:rFonts w:ascii="ＭＳ ゴシック" w:eastAsia="ＭＳ ゴシック" w:hAnsi="ＭＳ ゴシック"/>
                      <w:spacing w:val="15"/>
                      <w:w w:val="91"/>
                      <w:fitText w:val="1100" w:id="1413227522"/>
                    </w:rPr>
                    <w:t>（ふりがな）</w:t>
                  </w:r>
                </w:rt>
                <w:rubyBase>
                  <w:r w:rsidR="00E67F67" w:rsidRPr="007779DE">
                    <w:rPr>
                      <w:rFonts w:asciiTheme="majorEastAsia" w:eastAsiaTheme="majorEastAsia" w:hAnsiTheme="majorEastAsia"/>
                      <w:spacing w:val="15"/>
                      <w:w w:val="91"/>
                      <w:sz w:val="24"/>
                      <w:fitText w:val="1100" w:id="1413227522"/>
                    </w:rPr>
                    <w:t>名称</w:t>
                  </w:r>
                </w:rubyBase>
              </w:ruby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13931" w:rsidRPr="00B768AA" w:rsidTr="006C7C72">
        <w:trPr>
          <w:trHeight w:val="9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0F3E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79DE">
              <w:rPr>
                <w:rFonts w:asciiTheme="majorEastAsia" w:eastAsiaTheme="majorEastAsia" w:hAnsiTheme="majorEastAsia" w:hint="eastAsia"/>
                <w:spacing w:val="300"/>
                <w:sz w:val="22"/>
                <w:szCs w:val="22"/>
                <w:fitText w:val="1100" w:id="1413227523"/>
              </w:rPr>
              <w:t>住</w:t>
            </w:r>
            <w:r w:rsidRPr="007779DE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100" w:id="1413227523"/>
              </w:rPr>
              <w:t>所</w:t>
            </w:r>
          </w:p>
        </w:tc>
        <w:tc>
          <w:tcPr>
            <w:tcW w:w="6095" w:type="dxa"/>
            <w:gridSpan w:val="5"/>
          </w:tcPr>
          <w:p w:rsidR="00713931" w:rsidRPr="00B768AA" w:rsidRDefault="00713931" w:rsidP="00713931">
            <w:pPr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〒　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193D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900D2" w:rsidRPr="00B768A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713931" w:rsidRPr="00B768AA" w:rsidRDefault="00713931" w:rsidP="0071393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642E0" w:rsidRPr="00B768AA" w:rsidTr="004E7187">
        <w:trPr>
          <w:trHeight w:val="768"/>
        </w:trPr>
        <w:tc>
          <w:tcPr>
            <w:tcW w:w="3403" w:type="dxa"/>
            <w:gridSpan w:val="2"/>
            <w:vAlign w:val="center"/>
          </w:tcPr>
          <w:p w:rsidR="002642E0" w:rsidRPr="00B768AA" w:rsidRDefault="00AD4641" w:rsidP="00F7785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18"/>
              </w:rPr>
              <w:t>技能実習修了期限</w:t>
            </w:r>
          </w:p>
        </w:tc>
        <w:tc>
          <w:tcPr>
            <w:tcW w:w="6095" w:type="dxa"/>
            <w:gridSpan w:val="5"/>
            <w:vAlign w:val="center"/>
          </w:tcPr>
          <w:p w:rsidR="002642E0" w:rsidRPr="00B768AA" w:rsidRDefault="002642E0" w:rsidP="00E67F6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　　</w:t>
            </w:r>
            <w:r w:rsidR="00E67F6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 w:rsidR="00E67F6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日まで</w:t>
            </w:r>
          </w:p>
        </w:tc>
      </w:tr>
      <w:tr w:rsidR="006C7C72" w:rsidRPr="00B768AA" w:rsidTr="006C7C72">
        <w:trPr>
          <w:trHeight w:val="562"/>
        </w:trPr>
        <w:tc>
          <w:tcPr>
            <w:tcW w:w="3403" w:type="dxa"/>
            <w:gridSpan w:val="2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79DE">
              <w:rPr>
                <w:rFonts w:asciiTheme="majorEastAsia" w:eastAsiaTheme="majorEastAsia" w:hAnsiTheme="majorEastAsia" w:hint="eastAsia"/>
                <w:spacing w:val="30"/>
                <w:sz w:val="22"/>
                <w:fitText w:val="880" w:id="1730833409"/>
              </w:rPr>
              <w:t>作業</w:t>
            </w:r>
            <w:r w:rsidRPr="007779DE">
              <w:rPr>
                <w:rFonts w:asciiTheme="majorEastAsia" w:eastAsiaTheme="majorEastAsia" w:hAnsiTheme="majorEastAsia" w:hint="eastAsia"/>
                <w:spacing w:val="15"/>
                <w:sz w:val="22"/>
                <w:fitText w:val="880" w:id="1730833409"/>
              </w:rPr>
              <w:t>種</w:t>
            </w:r>
            <w:r w:rsidR="002642E0">
              <w:rPr>
                <w:rFonts w:asciiTheme="majorEastAsia" w:eastAsiaTheme="majorEastAsia" w:hAnsiTheme="majorEastAsia" w:hint="eastAsia"/>
                <w:sz w:val="22"/>
              </w:rPr>
              <w:t>（必ず記入）</w:t>
            </w:r>
          </w:p>
        </w:tc>
        <w:tc>
          <w:tcPr>
            <w:tcW w:w="2966" w:type="dxa"/>
            <w:gridSpan w:val="2"/>
            <w:vAlign w:val="center"/>
          </w:tcPr>
          <w:p w:rsidR="006C7C72" w:rsidRPr="00B768AA" w:rsidRDefault="006C7C72" w:rsidP="000822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受検者数</w:t>
            </w:r>
          </w:p>
        </w:tc>
        <w:tc>
          <w:tcPr>
            <w:tcW w:w="1711" w:type="dxa"/>
            <w:gridSpan w:val="2"/>
            <w:vAlign w:val="center"/>
          </w:tcPr>
          <w:p w:rsidR="006C7C72" w:rsidRPr="00B768AA" w:rsidRDefault="006C7C72" w:rsidP="000822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名</w:t>
            </w:r>
          </w:p>
        </w:tc>
      </w:tr>
      <w:tr w:rsidR="006C7C72" w:rsidRPr="00B768AA" w:rsidTr="006C7C72">
        <w:trPr>
          <w:trHeight w:val="600"/>
        </w:trPr>
        <w:tc>
          <w:tcPr>
            <w:tcW w:w="3403" w:type="dxa"/>
            <w:gridSpan w:val="2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受 検 </w:t>
            </w:r>
            <w:r w:rsidRPr="00B768AA">
              <w:rPr>
                <w:rFonts w:asciiTheme="majorEastAsia" w:eastAsiaTheme="majorEastAsia" w:hAnsiTheme="majorEastAsia" w:hint="eastAsia"/>
                <w:sz w:val="22"/>
              </w:rPr>
              <w:t>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68AA">
              <w:rPr>
                <w:rFonts w:asciiTheme="majorEastAsia" w:eastAsiaTheme="majorEastAsia" w:hAnsiTheme="majorEastAsia" w:hint="eastAsia"/>
                <w:sz w:val="22"/>
              </w:rPr>
              <w:t>目</w:t>
            </w:r>
          </w:p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※いずれかに○</w:t>
            </w:r>
          </w:p>
        </w:tc>
        <w:tc>
          <w:tcPr>
            <w:tcW w:w="1974" w:type="dxa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1.学科・実技</w:t>
            </w:r>
          </w:p>
        </w:tc>
        <w:tc>
          <w:tcPr>
            <w:tcW w:w="992" w:type="dxa"/>
            <w:vAlign w:val="center"/>
          </w:tcPr>
          <w:p w:rsidR="006C7C72" w:rsidRPr="00B768AA" w:rsidRDefault="006C7C72" w:rsidP="000822B8">
            <w:pPr>
              <w:ind w:left="662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2.実技のみ</w:t>
            </w:r>
          </w:p>
        </w:tc>
        <w:tc>
          <w:tcPr>
            <w:tcW w:w="1002" w:type="dxa"/>
            <w:vAlign w:val="center"/>
          </w:tcPr>
          <w:p w:rsidR="006C7C72" w:rsidRPr="00B768AA" w:rsidRDefault="006C7C72" w:rsidP="000822B8">
            <w:pPr>
              <w:ind w:left="662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E6614" w:rsidRDefault="002642E0" w:rsidP="00F73B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2642E0">
        <w:rPr>
          <w:rFonts w:asciiTheme="majorEastAsia" w:eastAsiaTheme="majorEastAsia" w:hAnsiTheme="majorEastAsia" w:hint="eastAsia"/>
          <w:b/>
        </w:rPr>
        <w:t>会場名はＨＰ</w:t>
      </w:r>
      <w:r w:rsidR="00F73BBA">
        <w:rPr>
          <w:rFonts w:asciiTheme="majorEastAsia" w:eastAsiaTheme="majorEastAsia" w:hAnsiTheme="majorEastAsia" w:hint="eastAsia"/>
          <w:b/>
        </w:rPr>
        <w:t>でご確認の上、必ず記入。</w:t>
      </w:r>
      <w:r w:rsidR="00855B24" w:rsidRPr="00855B24">
        <w:rPr>
          <w:rFonts w:asciiTheme="majorEastAsia" w:eastAsiaTheme="majorEastAsia" w:hAnsiTheme="majorEastAsia" w:hint="eastAsia"/>
          <w:b/>
        </w:rPr>
        <w:t>受検日の指定は</w:t>
      </w:r>
      <w:r w:rsidR="00F73BBA">
        <w:rPr>
          <w:rFonts w:asciiTheme="majorEastAsia" w:eastAsiaTheme="majorEastAsia" w:hAnsiTheme="majorEastAsia" w:hint="eastAsia"/>
          <w:b/>
        </w:rPr>
        <w:t>不可</w:t>
      </w:r>
      <w:r w:rsidR="00855B24">
        <w:rPr>
          <w:rFonts w:asciiTheme="majorEastAsia" w:eastAsiaTheme="majorEastAsia" w:hAnsiTheme="majorEastAsia" w:hint="eastAsia"/>
        </w:rPr>
        <w:t>（開催日</w:t>
      </w:r>
      <w:bookmarkStart w:id="0" w:name="_GoBack"/>
      <w:bookmarkEnd w:id="0"/>
      <w:r w:rsidR="00855B24">
        <w:rPr>
          <w:rFonts w:asciiTheme="majorEastAsia" w:eastAsiaTheme="majorEastAsia" w:hAnsiTheme="majorEastAsia" w:hint="eastAsia"/>
        </w:rPr>
        <w:t>が複数の場合）。</w:t>
      </w:r>
    </w:p>
    <w:tbl>
      <w:tblPr>
        <w:tblStyle w:val="1"/>
        <w:tblW w:w="949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1124"/>
        <w:gridCol w:w="1842"/>
        <w:gridCol w:w="1134"/>
        <w:gridCol w:w="1995"/>
      </w:tblGrid>
      <w:tr w:rsidR="00A05296" w:rsidRPr="00B768AA" w:rsidTr="00335FE9">
        <w:trPr>
          <w:trHeight w:val="69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05296" w:rsidRPr="000F3E19" w:rsidRDefault="000F3E19" w:rsidP="002642E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受検希望</w:t>
            </w:r>
            <w:r w:rsidR="002642E0">
              <w:rPr>
                <w:rFonts w:asciiTheme="majorEastAsia" w:eastAsiaTheme="majorEastAsia" w:hAnsiTheme="majorEastAsia" w:hint="eastAsia"/>
                <w:sz w:val="22"/>
                <w:szCs w:val="22"/>
              </w:rPr>
              <w:t>の定期試験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会場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5296" w:rsidRPr="00B768AA" w:rsidRDefault="008F2DEB" w:rsidP="001828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第1</w:t>
            </w:r>
            <w:r w:rsidR="000F3E19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5296" w:rsidRPr="00B768AA" w:rsidRDefault="00A05296" w:rsidP="0018284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5296" w:rsidRPr="00B768AA" w:rsidRDefault="008F2DEB" w:rsidP="0018284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第2</w:t>
            </w:r>
            <w:r w:rsidR="000F3E19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296" w:rsidRPr="00B768AA" w:rsidRDefault="00A05296" w:rsidP="0018284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50BA" w:rsidRPr="00B768AA" w:rsidTr="00335FE9">
        <w:trPr>
          <w:trHeight w:val="697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350BA" w:rsidRDefault="00B350BA" w:rsidP="00DC508A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受検希望月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B350BA" w:rsidRPr="00B768AA" w:rsidRDefault="00B350BA" w:rsidP="00B350B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6C7C72">
              <w:rPr>
                <w:rFonts w:asciiTheme="majorEastAsia" w:eastAsiaTheme="majorEastAsia" w:hAnsiTheme="majorEastAsia" w:hint="eastAsia"/>
                <w:sz w:val="22"/>
              </w:rPr>
              <w:t xml:space="preserve">20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　　　月</w:t>
            </w:r>
          </w:p>
        </w:tc>
        <w:tc>
          <w:tcPr>
            <w:tcW w:w="3129" w:type="dxa"/>
            <w:gridSpan w:val="2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50BA" w:rsidRPr="00B768AA" w:rsidRDefault="00B350BA" w:rsidP="0018284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6C7C72">
              <w:rPr>
                <w:rFonts w:asciiTheme="majorEastAsia" w:eastAsiaTheme="majorEastAsia" w:hAnsiTheme="majorEastAsia" w:hint="eastAsia"/>
                <w:sz w:val="22"/>
              </w:rPr>
              <w:t xml:space="preserve">20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　　　月</w:t>
            </w:r>
          </w:p>
        </w:tc>
      </w:tr>
    </w:tbl>
    <w:tbl>
      <w:tblPr>
        <w:tblStyle w:val="a3"/>
        <w:tblW w:w="9498" w:type="dxa"/>
        <w:tblInd w:w="-1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9A5D55" w:rsidRPr="00B768AA" w:rsidTr="007779DE">
        <w:trPr>
          <w:trHeight w:val="1062"/>
        </w:trPr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D55" w:rsidRPr="00B768AA" w:rsidRDefault="009A5D55" w:rsidP="00FD27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その他特記事項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5D55" w:rsidRPr="00B768AA" w:rsidRDefault="009A5D55" w:rsidP="00FD275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642E0" w:rsidRPr="00F73BBA" w:rsidRDefault="002642E0" w:rsidP="002642E0">
      <w:pPr>
        <w:rPr>
          <w:rFonts w:asciiTheme="majorEastAsia" w:eastAsiaTheme="majorEastAsia" w:hAnsiTheme="majorEastAsia"/>
        </w:rPr>
      </w:pPr>
      <w:r w:rsidRPr="00F73BBA">
        <w:rPr>
          <w:rFonts w:asciiTheme="majorEastAsia" w:eastAsiaTheme="majorEastAsia" w:hAnsiTheme="majorEastAsia" w:hint="eastAsia"/>
        </w:rPr>
        <w:t>※第１希望に沿えない場合に限り、こちらからご連絡いたします。</w:t>
      </w:r>
    </w:p>
    <w:p w:rsidR="00AA67EC" w:rsidRPr="00F73BBA" w:rsidRDefault="00A16F32" w:rsidP="00693083">
      <w:pPr>
        <w:rPr>
          <w:rFonts w:asciiTheme="majorEastAsia" w:eastAsiaTheme="majorEastAsia" w:hAnsiTheme="majorEastAsia"/>
        </w:rPr>
      </w:pPr>
      <w:r w:rsidRPr="00F73BBA">
        <w:rPr>
          <w:rFonts w:asciiTheme="majorEastAsia" w:eastAsiaTheme="majorEastAsia" w:hAnsiTheme="majorEastAsia" w:hint="eastAsia"/>
        </w:rPr>
        <w:t>※</w:t>
      </w:r>
      <w:r w:rsidR="00AA67EC" w:rsidRPr="00F73BBA">
        <w:rPr>
          <w:rFonts w:asciiTheme="majorEastAsia" w:eastAsiaTheme="majorEastAsia" w:hAnsiTheme="majorEastAsia" w:hint="eastAsia"/>
        </w:rPr>
        <w:t>受検日の約２か月前から順次、受検に関するご案内書等をお送りいたします。</w:t>
      </w:r>
    </w:p>
    <w:sectPr w:rsidR="00AA67EC" w:rsidRPr="00F73BBA" w:rsidSect="006A0DF7">
      <w:headerReference w:type="default" r:id="rId6"/>
      <w:pgSz w:w="11906" w:h="16838" w:code="9"/>
      <w:pgMar w:top="1134" w:right="1418" w:bottom="709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1A" w:rsidRDefault="00EF0B1A" w:rsidP="00F7785A">
      <w:r>
        <w:separator/>
      </w:r>
    </w:p>
  </w:endnote>
  <w:endnote w:type="continuationSeparator" w:id="0">
    <w:p w:rsidR="00EF0B1A" w:rsidRDefault="00EF0B1A" w:rsidP="00F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1A" w:rsidRDefault="00EF0B1A" w:rsidP="00F7785A">
      <w:r>
        <w:separator/>
      </w:r>
    </w:p>
  </w:footnote>
  <w:footnote w:type="continuationSeparator" w:id="0">
    <w:p w:rsidR="00EF0B1A" w:rsidRDefault="00EF0B1A" w:rsidP="00F7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78" w:rsidRDefault="00B42D19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様式５</w:t>
    </w:r>
    <w:r w:rsidR="00F73BBA"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2019.7改訂</w:t>
    </w:r>
  </w:p>
  <w:p w:rsidR="00B42D19" w:rsidRDefault="00B42D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24"/>
    <w:rsid w:val="000D46AA"/>
    <w:rsid w:val="000F3E19"/>
    <w:rsid w:val="00104531"/>
    <w:rsid w:val="00105326"/>
    <w:rsid w:val="001E7755"/>
    <w:rsid w:val="001F78D6"/>
    <w:rsid w:val="002642E0"/>
    <w:rsid w:val="0029306D"/>
    <w:rsid w:val="002E1B0A"/>
    <w:rsid w:val="00335FE9"/>
    <w:rsid w:val="00343CCC"/>
    <w:rsid w:val="003F755E"/>
    <w:rsid w:val="00484A1C"/>
    <w:rsid w:val="004A05FF"/>
    <w:rsid w:val="004B7D85"/>
    <w:rsid w:val="00526BCD"/>
    <w:rsid w:val="00534D0C"/>
    <w:rsid w:val="00553C3B"/>
    <w:rsid w:val="005701D7"/>
    <w:rsid w:val="00584B78"/>
    <w:rsid w:val="00692429"/>
    <w:rsid w:val="00693083"/>
    <w:rsid w:val="006A0DF7"/>
    <w:rsid w:val="006C442E"/>
    <w:rsid w:val="006C7C72"/>
    <w:rsid w:val="006D6188"/>
    <w:rsid w:val="00703CA3"/>
    <w:rsid w:val="00706E37"/>
    <w:rsid w:val="00713931"/>
    <w:rsid w:val="00772D8A"/>
    <w:rsid w:val="007779DE"/>
    <w:rsid w:val="007B3D83"/>
    <w:rsid w:val="007E2CCD"/>
    <w:rsid w:val="00855B24"/>
    <w:rsid w:val="00856046"/>
    <w:rsid w:val="008B1967"/>
    <w:rsid w:val="008C30A1"/>
    <w:rsid w:val="008F2DEB"/>
    <w:rsid w:val="00903930"/>
    <w:rsid w:val="00916662"/>
    <w:rsid w:val="009A5D55"/>
    <w:rsid w:val="009D12DE"/>
    <w:rsid w:val="009D1518"/>
    <w:rsid w:val="00A05296"/>
    <w:rsid w:val="00A16F32"/>
    <w:rsid w:val="00A530E0"/>
    <w:rsid w:val="00A70289"/>
    <w:rsid w:val="00AA67EC"/>
    <w:rsid w:val="00AC4C82"/>
    <w:rsid w:val="00AD4641"/>
    <w:rsid w:val="00B350BA"/>
    <w:rsid w:val="00B42D19"/>
    <w:rsid w:val="00B768AA"/>
    <w:rsid w:val="00B95424"/>
    <w:rsid w:val="00BA07E7"/>
    <w:rsid w:val="00BE469E"/>
    <w:rsid w:val="00BF2E4B"/>
    <w:rsid w:val="00C02E19"/>
    <w:rsid w:val="00C03FF0"/>
    <w:rsid w:val="00CB6BC4"/>
    <w:rsid w:val="00CF197E"/>
    <w:rsid w:val="00CF5CD9"/>
    <w:rsid w:val="00CF7771"/>
    <w:rsid w:val="00DB0A50"/>
    <w:rsid w:val="00DC508A"/>
    <w:rsid w:val="00DE6614"/>
    <w:rsid w:val="00DF6327"/>
    <w:rsid w:val="00E002D0"/>
    <w:rsid w:val="00E460AC"/>
    <w:rsid w:val="00E5193D"/>
    <w:rsid w:val="00E67F67"/>
    <w:rsid w:val="00E84F93"/>
    <w:rsid w:val="00E900D2"/>
    <w:rsid w:val="00EF0B1A"/>
    <w:rsid w:val="00F6733A"/>
    <w:rsid w:val="00F73BBA"/>
    <w:rsid w:val="00F7785A"/>
    <w:rsid w:val="00F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3275689-6B72-47C7-A1AB-B3B8B7F8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4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85A"/>
  </w:style>
  <w:style w:type="paragraph" w:styleId="a8">
    <w:name w:val="footer"/>
    <w:basedOn w:val="a"/>
    <w:link w:val="a9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85A"/>
  </w:style>
  <w:style w:type="table" w:customStyle="1" w:styleId="1">
    <w:name w:val="表 (格子)1"/>
    <w:basedOn w:val="a1"/>
    <w:next w:val="a3"/>
    <w:rsid w:val="00A052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hoshino</cp:lastModifiedBy>
  <cp:revision>8</cp:revision>
  <cp:lastPrinted>2019-07-24T02:35:00Z</cp:lastPrinted>
  <dcterms:created xsi:type="dcterms:W3CDTF">2019-07-23T05:03:00Z</dcterms:created>
  <dcterms:modified xsi:type="dcterms:W3CDTF">2019-07-24T02:36:00Z</dcterms:modified>
</cp:coreProperties>
</file>